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BD023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МИНОБРНАУКИ РОССИИ</w:t>
      </w:r>
    </w:p>
    <w:p w14:paraId="224C8CAF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6DBDD15D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«МИРЭА — Российский технологический университет»</w:t>
      </w:r>
    </w:p>
    <w:p w14:paraId="2615DB0B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2F80EB05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Институт: ____________________________</w:t>
      </w:r>
    </w:p>
    <w:p w14:paraId="7FC4F73A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Кафедра: _____________________________</w:t>
      </w:r>
    </w:p>
    <w:p w14:paraId="424D7929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Дисциплина: __________________________</w:t>
      </w:r>
    </w:p>
    <w:p w14:paraId="312DF4EF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4B1A42E6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498555BC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b/>
          <w:lang w:val="ru-RU"/>
        </w:rPr>
        <w:t>КУРСОВАЯ РАБОТА</w:t>
      </w:r>
    </w:p>
    <w:p w14:paraId="1B36E185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на тему:</w:t>
      </w:r>
    </w:p>
    <w:p w14:paraId="23766517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 xml:space="preserve">«Мобильное приложение </w:t>
      </w:r>
      <w:r>
        <w:t>Playlist</w:t>
      </w:r>
      <w:r w:rsidRPr="00611670">
        <w:rPr>
          <w:lang w:val="ru-RU"/>
        </w:rPr>
        <w:t xml:space="preserve"> </w:t>
      </w:r>
      <w:r>
        <w:t>Maker</w:t>
      </w:r>
      <w:r w:rsidRPr="00611670">
        <w:rPr>
          <w:lang w:val="ru-RU"/>
        </w:rPr>
        <w:t xml:space="preserve"> (плейлисты и треки)»</w:t>
      </w:r>
    </w:p>
    <w:p w14:paraId="1010D88F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71509813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3BE6FE99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Выполнил(а): студент(ка) группы ___________</w:t>
      </w:r>
      <w:proofErr w:type="gramStart"/>
      <w:r w:rsidRPr="00611670">
        <w:rPr>
          <w:lang w:val="ru-RU"/>
        </w:rPr>
        <w:t xml:space="preserve">_  </w:t>
      </w:r>
      <w:proofErr w:type="spellStart"/>
      <w:r w:rsidRPr="00611670">
        <w:rPr>
          <w:lang w:val="ru-RU"/>
        </w:rPr>
        <w:t>Альбахтин</w:t>
      </w:r>
      <w:proofErr w:type="spellEnd"/>
      <w:proofErr w:type="gramEnd"/>
      <w:r w:rsidRPr="00611670">
        <w:rPr>
          <w:lang w:val="ru-RU"/>
        </w:rPr>
        <w:t xml:space="preserve"> Илья ____________________</w:t>
      </w:r>
    </w:p>
    <w:p w14:paraId="27C20A6D" w14:textId="77777777" w:rsidR="00D032DA" w:rsidRPr="00F95AAB" w:rsidRDefault="00D65D8D">
      <w:pPr>
        <w:ind w:firstLine="0"/>
        <w:jc w:val="left"/>
        <w:rPr>
          <w:lang w:val="ru-RU"/>
        </w:rPr>
      </w:pPr>
      <w:r w:rsidRPr="00F95AAB">
        <w:rPr>
          <w:lang w:val="ru-RU"/>
        </w:rPr>
        <w:t>Проверил(а): _____________________________</w:t>
      </w:r>
      <w:proofErr w:type="gramStart"/>
      <w:r w:rsidRPr="00F95AAB">
        <w:rPr>
          <w:lang w:val="ru-RU"/>
        </w:rPr>
        <w:t>_  _</w:t>
      </w:r>
      <w:proofErr w:type="gramEnd"/>
      <w:r w:rsidRPr="00F95AAB">
        <w:rPr>
          <w:lang w:val="ru-RU"/>
        </w:rPr>
        <w:t>________________________________</w:t>
      </w:r>
    </w:p>
    <w:p w14:paraId="5A16BF14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35AD470C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538B5699" w14:textId="77777777" w:rsidR="00D032DA" w:rsidRPr="00F95AAB" w:rsidRDefault="00D65D8D">
      <w:pPr>
        <w:ind w:firstLine="0"/>
        <w:jc w:val="center"/>
        <w:rPr>
          <w:lang w:val="ru-RU"/>
        </w:rPr>
      </w:pPr>
      <w:r w:rsidRPr="00F95AAB">
        <w:rPr>
          <w:lang w:val="ru-RU"/>
        </w:rPr>
        <w:t>Москва — 2026</w:t>
      </w:r>
    </w:p>
    <w:p w14:paraId="2386111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br w:type="page"/>
      </w:r>
    </w:p>
    <w:sdt>
      <w:sdtPr>
        <w:rPr>
          <w:rFonts w:eastAsia="Times New Roman" w:cs="Times New Roman"/>
          <w:b w:val="0"/>
          <w:bCs w:val="0"/>
          <w:szCs w:val="22"/>
          <w:lang w:val="ru-RU"/>
        </w:rPr>
        <w:id w:val="-175865549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94B3DBB" w14:textId="77777777" w:rsidR="00611670" w:rsidRPr="00611670" w:rsidRDefault="00611670">
          <w:pPr>
            <w:pStyle w:val="aff"/>
            <w:rPr>
              <w:rFonts w:cs="Times New Roman"/>
            </w:rPr>
          </w:pPr>
          <w:r w:rsidRPr="00611670">
            <w:rPr>
              <w:rFonts w:cs="Times New Roman"/>
              <w:lang w:val="ru-RU"/>
            </w:rPr>
            <w:t>Содержание</w:t>
          </w:r>
        </w:p>
        <w:p w14:paraId="320BE893" w14:textId="1A3EC0CE" w:rsidR="00373ADD" w:rsidRDefault="00611670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66559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_Toc220066559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3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DE62AE5" w14:textId="41F82C1B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0" w:history="1">
            <w:r w:rsidR="00373ADD" w:rsidRPr="002D6F08">
              <w:rPr>
                <w:rStyle w:val="aff8"/>
                <w:rFonts w:eastAsiaTheme="majorEastAsia"/>
                <w:noProof/>
              </w:rPr>
              <w:t>1. ИССЛЕДОВАТЕЛЬСКАЯ ЧАСТЬ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4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2083E59" w14:textId="7397507A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1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1.1 Описание предметной области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4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14CCE26" w14:textId="48EF6D28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2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1.2 Анализ существующих аналогов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A8D5E46" w14:textId="2F7193F8" w:rsidR="00373ADD" w:rsidRDefault="004100BD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1.2.1 </w:t>
            </w:r>
            <w:r w:rsidR="00373ADD" w:rsidRPr="002D6F08">
              <w:rPr>
                <w:rStyle w:val="aff8"/>
                <w:rFonts w:eastAsiaTheme="majorEastAsia"/>
                <w:noProof/>
              </w:rPr>
              <w:t>Spotify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3C666E6F" w14:textId="18357690" w:rsidR="00373ADD" w:rsidRDefault="004100BD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4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1.2.2 Яндекс Музыка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_Toc220066564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0A76B58" w14:textId="5B8D977D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5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 Техническое задание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_Toc220066565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1CDF2B2" w14:textId="1BD43DDD" w:rsidR="00373ADD" w:rsidRDefault="004100BD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6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1.3.1 Определение пользовательских требований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_Toc220066566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4E48DCE" w14:textId="663F9527" w:rsidR="00373ADD" w:rsidRDefault="004100BD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7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1.3.2 Определение функциональных требований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_Toc220066567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8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F20C41E" w14:textId="243B148E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8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2 ПРОЕКТНАЯ ЧАСТЬ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_Toc220066568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10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37109A27" w14:textId="20A27C58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9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2.1 Описание процесса в нотации </w:t>
            </w:r>
            <w:r w:rsidR="00373ADD" w:rsidRPr="002D6F08">
              <w:rPr>
                <w:rStyle w:val="aff8"/>
                <w:rFonts w:eastAsiaTheme="majorEastAsia"/>
                <w:noProof/>
              </w:rPr>
              <w:t>IDEF</w:t>
            </w:r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0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10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2F68930" w14:textId="44F9B676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0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2.2 Описание процесса в нотации </w:t>
            </w:r>
            <w:r w:rsidR="00373ADD" w:rsidRPr="002D6F08">
              <w:rPr>
                <w:rStyle w:val="aff8"/>
                <w:rFonts w:eastAsiaTheme="majorEastAsia"/>
                <w:noProof/>
              </w:rPr>
              <w:t>DFD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12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6F9A0B3" w14:textId="0E3FA5E7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1" w:history="1">
            <w:r w:rsidR="00373ADD" w:rsidRPr="002D6F08">
              <w:rPr>
                <w:rStyle w:val="aff8"/>
                <w:rFonts w:eastAsiaTheme="majorEastAsia"/>
                <w:noProof/>
              </w:rPr>
              <w:t>2.3 Архитектура программной системы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13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196B797" w14:textId="1104D467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2" w:history="1">
            <w:r w:rsidR="00373ADD" w:rsidRPr="002D6F08">
              <w:rPr>
                <w:rStyle w:val="aff8"/>
                <w:rFonts w:eastAsiaTheme="majorEastAsia"/>
                <w:noProof/>
              </w:rPr>
              <w:t>3. ПРОЕКТИРОВАНИЕ МОБИЛЬНОГО ПРОГРАММНОГО КОМПЛЕКСА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E0DD70D" w14:textId="783F509F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3.1 Описание моделей и структур данных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3FFD43B" w14:textId="298B7D48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4" w:history="1">
            <w:r w:rsidR="00373ADD" w:rsidRPr="002D6F08">
              <w:rPr>
                <w:rStyle w:val="aff8"/>
                <w:rFonts w:eastAsiaTheme="majorEastAsia"/>
                <w:noProof/>
              </w:rPr>
              <w:t>3.2 Внешний вид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_Toc220066574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87DBDDA" w14:textId="50EF4119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5" w:history="1">
            <w:r w:rsidR="00373ADD" w:rsidRPr="002D6F08">
              <w:rPr>
                <w:rStyle w:val="aff8"/>
                <w:rFonts w:eastAsiaTheme="majorEastAsia"/>
                <w:noProof/>
              </w:rPr>
              <w:t>3.3 Листинг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_Toc220066575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22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AE93142" w14:textId="10E85496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6" w:history="1">
            <w:r w:rsidR="00373ADD" w:rsidRPr="002D6F08">
              <w:rPr>
                <w:rStyle w:val="aff8"/>
                <w:rFonts w:eastAsiaTheme="majorEastAsia"/>
                <w:noProof/>
              </w:rPr>
              <w:t>4. РЕАЛИЗАЦИЯ МОБИЛЬНОГО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_Toc220066576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F137B60" w14:textId="51C56B22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7" w:history="1">
            <w:r w:rsidR="00373ADD" w:rsidRPr="002D6F08">
              <w:rPr>
                <w:rStyle w:val="aff8"/>
                <w:rFonts w:eastAsiaTheme="majorEastAsia"/>
                <w:noProof/>
              </w:rPr>
              <w:t>4.1 Выбор языков программирования и технологий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_Toc220066577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971203E" w14:textId="40E4AECA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8" w:history="1">
            <w:r w:rsidR="00373ADD" w:rsidRPr="002D6F08">
              <w:rPr>
                <w:rStyle w:val="aff8"/>
                <w:rFonts w:eastAsiaTheme="majorEastAsia"/>
                <w:noProof/>
              </w:rPr>
              <w:t>4.2 Реализация визуальных элементов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_Toc220066578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3EEA27E" w14:textId="4494F9DD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9" w:history="1">
            <w:r w:rsidR="00373ADD" w:rsidRPr="002D6F08">
              <w:rPr>
                <w:rStyle w:val="aff8"/>
                <w:rFonts w:eastAsiaTheme="majorEastAsia"/>
                <w:noProof/>
              </w:rPr>
              <w:t>4.3 Реализация сервисов и бизнес-логики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4DCAFEA" w14:textId="5B02FD08" w:rsidR="00373ADD" w:rsidRDefault="004100BD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0" w:history="1">
            <w:r w:rsidR="00373ADD" w:rsidRPr="002D6F08">
              <w:rPr>
                <w:rStyle w:val="aff8"/>
                <w:rFonts w:eastAsiaTheme="majorEastAsia"/>
                <w:noProof/>
              </w:rPr>
              <w:t>4.4 Хранение и обработка данных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1556C77" w14:textId="159D4EFC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1" w:history="1">
            <w:r w:rsidR="00373ADD" w:rsidRPr="002D6F08">
              <w:rPr>
                <w:rStyle w:val="aff8"/>
                <w:rFonts w:eastAsiaTheme="majorEastAsia"/>
                <w:noProof/>
              </w:rPr>
              <w:t>5. ТЕСТИРОВАНИЕ И ОТЛАДКА ПРОГРАММНОГО ПРОДУКТА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52EDD83" w14:textId="395906E6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2" w:history="1">
            <w:r w:rsidR="00373ADD" w:rsidRPr="002D6F08">
              <w:rPr>
                <w:rStyle w:val="aff8"/>
                <w:rFonts w:eastAsiaTheme="majorEastAsia"/>
                <w:noProof/>
              </w:rPr>
              <w:t>ЗАКЛЮЧЕНИЕ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1F49A9E" w14:textId="446733B8" w:rsidR="00373ADD" w:rsidRDefault="004100BD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C5E0B81" w14:textId="4FDC89CC" w:rsidR="00611670" w:rsidRDefault="00611670">
          <w:r>
            <w:rPr>
              <w:b/>
              <w:bCs/>
            </w:rPr>
            <w:fldChar w:fldCharType="end"/>
          </w:r>
        </w:p>
      </w:sdtContent>
    </w:sdt>
    <w:p w14:paraId="3EEC551D" w14:textId="77777777" w:rsidR="00D032DA" w:rsidRPr="00611670" w:rsidRDefault="00D65D8D">
      <w:pPr>
        <w:pStyle w:val="1"/>
        <w:rPr>
          <w:lang w:val="ru-RU"/>
        </w:rPr>
      </w:pPr>
      <w:bookmarkStart w:id="0" w:name="_Toc220066559"/>
      <w:r w:rsidRPr="00611670">
        <w:rPr>
          <w:lang w:val="ru-RU"/>
        </w:rPr>
        <w:t>ВВЕДЕНИЕ</w:t>
      </w:r>
      <w:bookmarkEnd w:id="0"/>
    </w:p>
    <w:p w14:paraId="0B8A201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Целью данной курсовой работы является разработка прототипа мобильного приложения для платформы </w:t>
      </w:r>
      <w:r>
        <w:t>Android</w:t>
      </w:r>
      <w:r w:rsidRPr="00F95AAB">
        <w:rPr>
          <w:lang w:val="ru-RU"/>
        </w:rPr>
        <w:t>,</w:t>
      </w:r>
    </w:p>
    <w:p w14:paraId="4CFEC59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предназначенного для поиска музыкальных треков и управления пользовательскими плейлистами и избранным.</w:t>
      </w:r>
    </w:p>
    <w:p w14:paraId="64EDF4A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Приложение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предоставляет интерфейс для поиска треков по названию/исполнителю, просмотра</w:t>
      </w:r>
    </w:p>
    <w:p w14:paraId="17CFDEF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карточки трека с расширенными метаданными, добавления треков в избранное, а также создания и управления плейлистами.</w:t>
      </w:r>
    </w:p>
    <w:p w14:paraId="1CA8C4CE" w14:textId="77777777" w:rsidR="00827CE9" w:rsidRPr="00F95AAB" w:rsidRDefault="00827CE9">
      <w:pPr>
        <w:rPr>
          <w:lang w:val="ru-RU"/>
        </w:rPr>
      </w:pPr>
    </w:p>
    <w:p w14:paraId="1192D2F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Актуальность темы обусловлена ростом объёма цифрового музыкального контента и потребностью пользователей быстро</w:t>
      </w:r>
    </w:p>
    <w:p w14:paraId="48B486E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находить нужные композиции и организовывать их в удобные подборки. Мобильное приложение позволяет решать эту задачу</w:t>
      </w:r>
    </w:p>
    <w:p w14:paraId="50A7393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непосредственно на устройстве пользователя, обеспечивая быстрый доступ к избранным трекам и созданным плейлистам.</w:t>
      </w:r>
    </w:p>
    <w:p w14:paraId="3A4A8D6E" w14:textId="77777777" w:rsidR="00827CE9" w:rsidRPr="00F95AAB" w:rsidRDefault="00827CE9">
      <w:pPr>
        <w:rPr>
          <w:lang w:val="ru-RU"/>
        </w:rPr>
      </w:pPr>
    </w:p>
    <w:p w14:paraId="5920935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разработки приложения реализованы следующие основные задачи:</w:t>
      </w:r>
    </w:p>
    <w:p w14:paraId="51C2784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разработка пользовательского интерфейса на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с использованием </w:t>
      </w:r>
      <w:r>
        <w:t>Material</w:t>
      </w:r>
      <w:r w:rsidRPr="00F95AAB">
        <w:rPr>
          <w:lang w:val="ru-RU"/>
        </w:rPr>
        <w:t xml:space="preserve"> 3;</w:t>
      </w:r>
    </w:p>
    <w:p w14:paraId="2C8C402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навигации между экранами (главный экран, поиск, карточка трека, плейлисты, избранное, настройки);</w:t>
      </w:r>
    </w:p>
    <w:p w14:paraId="1B8649F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поиск треков через внешний </w:t>
      </w:r>
      <w:r>
        <w:t>REST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 с обработкой состояний «поиск», «успех», «ошибка», «пусто»;</w:t>
      </w:r>
    </w:p>
    <w:p w14:paraId="09D0B09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 xml:space="preserve">хранение данных в локальной базе данных </w:t>
      </w:r>
      <w:r>
        <w:t>Room</w:t>
      </w:r>
      <w:r w:rsidRPr="00F95AAB">
        <w:rPr>
          <w:lang w:val="ru-RU"/>
        </w:rPr>
        <w:t xml:space="preserve"> (плейлисты, треки, отметка «избранное», принадлежность к плейлисту);</w:t>
      </w:r>
    </w:p>
    <w:p w14:paraId="2612A61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сохранение истории поиска в локальном хранилище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(до 10 последних запросов);</w:t>
      </w:r>
    </w:p>
    <w:p w14:paraId="347A53B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дополнительных действий в настройках: поделиться приложением, написать в поддержку, открыть пользовательское соглашение, а также переключение режима темы (системная/светлая/тёмная).</w:t>
      </w:r>
    </w:p>
    <w:p w14:paraId="53E95B88" w14:textId="77777777" w:rsidR="00827CE9" w:rsidRPr="00F95AAB" w:rsidRDefault="00827CE9">
      <w:pPr>
        <w:rPr>
          <w:lang w:val="ru-RU"/>
        </w:rPr>
      </w:pPr>
    </w:p>
    <w:p w14:paraId="3A694D0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Объектом исследования выступает мобильное приложение для управления музыкальными подборками.</w:t>
      </w:r>
    </w:p>
    <w:p w14:paraId="74BC7FC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Предметом исследования являются методы проектирования </w:t>
      </w:r>
      <w:r>
        <w:t>Android</w:t>
      </w:r>
      <w:r w:rsidRPr="00F95AAB">
        <w:rPr>
          <w:lang w:val="ru-RU"/>
        </w:rPr>
        <w:t xml:space="preserve">-приложений, организация данных (сетевые </w:t>
      </w:r>
      <w:r>
        <w:t>DTO</w:t>
      </w:r>
      <w:r w:rsidRPr="00F95AAB">
        <w:rPr>
          <w:lang w:val="ru-RU"/>
        </w:rPr>
        <w:t>, доменные модели, сущности БД),</w:t>
      </w:r>
    </w:p>
    <w:p w14:paraId="7E7EA94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также взаимодействие </w:t>
      </w:r>
      <w:r>
        <w:t>UI</w:t>
      </w:r>
      <w:r w:rsidRPr="00F95AAB">
        <w:rPr>
          <w:lang w:val="ru-RU"/>
        </w:rPr>
        <w:t>-слоя с локальными и удалёнными источниками данных.</w:t>
      </w:r>
    </w:p>
    <w:p w14:paraId="5C317E7B" w14:textId="77777777" w:rsidR="00827CE9" w:rsidRPr="00F95AAB" w:rsidRDefault="00827CE9">
      <w:pPr>
        <w:rPr>
          <w:lang w:val="ru-RU"/>
        </w:rPr>
      </w:pPr>
    </w:p>
    <w:p w14:paraId="71CE259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исследовательской части курсовой работы рассматривается предметная область и анализируются существующие аналоги.</w:t>
      </w:r>
    </w:p>
    <w:p w14:paraId="0C85548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проектной части описываются процессы и архитектура приложения, приводятся диаграммы </w:t>
      </w:r>
      <w:r>
        <w:t>IDEF</w:t>
      </w:r>
      <w:r w:rsidRPr="00F95AAB">
        <w:rPr>
          <w:lang w:val="ru-RU"/>
        </w:rPr>
        <w:t xml:space="preserve">0 и </w:t>
      </w:r>
      <w:r>
        <w:t>DFD</w:t>
      </w:r>
      <w:r w:rsidRPr="00F95AAB">
        <w:rPr>
          <w:lang w:val="ru-RU"/>
        </w:rPr>
        <w:t xml:space="preserve"> (в текстовом описании).</w:t>
      </w:r>
    </w:p>
    <w:p w14:paraId="7208488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технологической части рассматриваются основные модели данных, структура проекта и приводится перечень ключевых интерфейсов и сценариев тестирования.</w:t>
      </w:r>
    </w:p>
    <w:p w14:paraId="42D47269" w14:textId="77777777" w:rsidR="00D032DA" w:rsidRPr="00611670" w:rsidRDefault="00D65D8D">
      <w:pPr>
        <w:pStyle w:val="1"/>
        <w:rPr>
          <w:lang w:val="ru-RU"/>
        </w:rPr>
      </w:pPr>
      <w:bookmarkStart w:id="1" w:name="_Toc220066560"/>
      <w:r w:rsidRPr="00B520F0">
        <w:rPr>
          <w:lang w:val="ru-RU"/>
        </w:rPr>
        <w:t>1. ИССЛЕДОВАТЕЛЬСКАЯ ЧАСТЬ</w:t>
      </w:r>
      <w:bookmarkEnd w:id="1"/>
    </w:p>
    <w:p w14:paraId="6B3605AD" w14:textId="77777777" w:rsidR="00827CE9" w:rsidRPr="00F95AAB" w:rsidRDefault="00F1113D">
      <w:pPr>
        <w:pStyle w:val="21"/>
        <w:rPr>
          <w:lang w:val="ru-RU"/>
        </w:rPr>
      </w:pPr>
      <w:bookmarkStart w:id="2" w:name="_Toc220066561"/>
      <w:r w:rsidRPr="00F95AAB">
        <w:rPr>
          <w:lang w:val="ru-RU"/>
        </w:rPr>
        <w:t>1.1 Описание предметной области</w:t>
      </w:r>
      <w:bookmarkEnd w:id="2"/>
    </w:p>
    <w:p w14:paraId="1284AE6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Предметная область данной курсовой работы связана с организацией и управлением музыкальным контентом на мобильных устройствах.</w:t>
      </w:r>
    </w:p>
    <w:p w14:paraId="0723059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>Пользователь взаимодействует с каталогом треков, формирует персональные подборки (плейлисты) и отмечает избранные композиции.</w:t>
      </w:r>
    </w:p>
    <w:p w14:paraId="6599AAAC" w14:textId="77777777" w:rsidR="00827CE9" w:rsidRPr="00F95AAB" w:rsidRDefault="00827CE9">
      <w:pPr>
        <w:rPr>
          <w:lang w:val="ru-RU"/>
        </w:rPr>
      </w:pPr>
    </w:p>
    <w:p w14:paraId="5335734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предметной области рассматриваются:</w:t>
      </w:r>
    </w:p>
    <w:p w14:paraId="44937E9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поиск треков по текстовому запросу (название, исполнитель);</w:t>
      </w:r>
    </w:p>
    <w:p w14:paraId="696C825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трека с дополнительными метаданными (обложка, год, альбом, длительность);</w:t>
      </w:r>
    </w:p>
    <w:p w14:paraId="02D0CD0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хранение пользовательских данных локально (списки плейлистов и треков);</w:t>
      </w:r>
    </w:p>
    <w:p w14:paraId="1F571AD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ведение истории поиска для повторного использования запросов;</w:t>
      </w:r>
    </w:p>
    <w:p w14:paraId="6BAE00B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избранными треками (добавление/удаление из избранного);</w:t>
      </w:r>
    </w:p>
    <w:p w14:paraId="0D5DCC4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плейлистами (создание, удаление, просмотр деталей плейлиста, перенос/слияние плейлистов);</w:t>
      </w:r>
    </w:p>
    <w:p w14:paraId="6271FC4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обеспечение удобной навигации и адаптивного </w:t>
      </w:r>
      <w:r>
        <w:t>UI</w:t>
      </w:r>
      <w:r w:rsidRPr="00F95AAB">
        <w:rPr>
          <w:lang w:val="ru-RU"/>
        </w:rPr>
        <w:t xml:space="preserve"> в соответствии с рекомендациями </w:t>
      </w:r>
      <w:r>
        <w:t>Android</w:t>
      </w:r>
      <w:r w:rsidRPr="00F95AAB">
        <w:rPr>
          <w:lang w:val="ru-RU"/>
        </w:rPr>
        <w:t>.</w:t>
      </w:r>
    </w:p>
    <w:p w14:paraId="49E83D1C" w14:textId="77777777" w:rsidR="00827CE9" w:rsidRPr="00F95AAB" w:rsidRDefault="00827CE9">
      <w:pPr>
        <w:rPr>
          <w:lang w:val="ru-RU"/>
        </w:rPr>
      </w:pPr>
    </w:p>
    <w:p w14:paraId="6D7D24A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Поскольку поиск треков требует актуальных данных, приложение использует внешний сервис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).</w:t>
      </w:r>
    </w:p>
    <w:p w14:paraId="74F4E1F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Пользовательские действия, связанные с избранным и плейлистами, сохраняются локально, что обеспечивает доступность данных даже без подключения к сети.</w:t>
      </w:r>
    </w:p>
    <w:p w14:paraId="718D3710" w14:textId="77777777" w:rsidR="00D032DA" w:rsidRPr="00611670" w:rsidRDefault="00D65D8D">
      <w:pPr>
        <w:pStyle w:val="21"/>
        <w:rPr>
          <w:lang w:val="ru-RU"/>
        </w:rPr>
      </w:pPr>
      <w:bookmarkStart w:id="3" w:name="_Toc220066562"/>
      <w:r w:rsidRPr="00F95AAB">
        <w:rPr>
          <w:lang w:val="ru-RU"/>
        </w:rPr>
        <w:t>1.2 Анализ существующих аналогов</w:t>
      </w:r>
      <w:bookmarkEnd w:id="3"/>
    </w:p>
    <w:p w14:paraId="5186508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Для формирования требований к приложению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был выполнен анализ популярных музыкальных сервисов и приложений,</w:t>
      </w:r>
    </w:p>
    <w:p w14:paraId="28CC44A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предоставляющих пользователям функциональность поиска и создания плейлистов.</w:t>
      </w:r>
    </w:p>
    <w:p w14:paraId="3F728CF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приведены примеры аналогов и их ключевые особенности.</w:t>
      </w:r>
    </w:p>
    <w:p w14:paraId="2895BDF6" w14:textId="77777777" w:rsidR="00D032DA" w:rsidRPr="00611670" w:rsidRDefault="00D65D8D">
      <w:pPr>
        <w:pStyle w:val="31"/>
        <w:rPr>
          <w:lang w:val="ru-RU"/>
        </w:rPr>
      </w:pPr>
      <w:bookmarkStart w:id="4" w:name="_Toc220066563"/>
      <w:r w:rsidRPr="00F95AAB">
        <w:rPr>
          <w:lang w:val="ru-RU"/>
        </w:rPr>
        <w:t xml:space="preserve">1.2.1 </w:t>
      </w:r>
      <w:r>
        <w:t>Spotify</w:t>
      </w:r>
      <w:bookmarkEnd w:id="4"/>
    </w:p>
    <w:p w14:paraId="13A559F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497A0DA9" w14:textId="77777777" w:rsidR="00827CE9" w:rsidRPr="00F95AAB" w:rsidRDefault="00F1113D">
      <w:pPr>
        <w:rPr>
          <w:lang w:val="ru-RU"/>
        </w:rPr>
      </w:pPr>
      <w:r>
        <w:lastRenderedPageBreak/>
        <w:t>Spotify</w:t>
      </w:r>
      <w:r w:rsidRPr="00F95AAB">
        <w:rPr>
          <w:lang w:val="ru-RU"/>
        </w:rPr>
        <w:t xml:space="preserve"> — международный музыкальный сервис потокового прослушивания с развитой системой рекомендаций и плейлистов.</w:t>
      </w:r>
    </w:p>
    <w:p w14:paraId="218283CF" w14:textId="2E86852D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Пользователь может искать треки и артистов, сохранять музыку в медиатеку и создавать плейлисты.</w:t>
      </w:r>
    </w:p>
    <w:p w14:paraId="27075958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5FFB40D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быстрый поиск по большому каталогу;</w:t>
      </w:r>
    </w:p>
    <w:p w14:paraId="44F3309A" w14:textId="77777777" w:rsidR="00827CE9" w:rsidRDefault="00F1113D">
      <w:pPr>
        <w:pStyle w:val="a0"/>
      </w:pPr>
      <w:proofErr w:type="spellStart"/>
      <w:r>
        <w:t>развитая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рекомендаций</w:t>
      </w:r>
      <w:proofErr w:type="spellEnd"/>
      <w:r>
        <w:t>;</w:t>
      </w:r>
    </w:p>
    <w:p w14:paraId="409C5C2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удобное управление плейлистами и совместное редактирование;</w:t>
      </w:r>
    </w:p>
    <w:p w14:paraId="6DC17B18" w14:textId="23AC92C0" w:rsidR="00827CE9" w:rsidRDefault="00F1113D" w:rsidP="00B520F0">
      <w:pPr>
        <w:pStyle w:val="a0"/>
      </w:pPr>
      <w:proofErr w:type="spellStart"/>
      <w:r>
        <w:t>кроссплатформенность</w:t>
      </w:r>
      <w:proofErr w:type="spellEnd"/>
      <w:r>
        <w:t>.</w:t>
      </w:r>
    </w:p>
    <w:p w14:paraId="329C3411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2D863CD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функциональности доступна только по подписке;</w:t>
      </w:r>
    </w:p>
    <w:p w14:paraId="11D863E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зависимость от стабильного интернет-соединения для потокового прослушивания;</w:t>
      </w:r>
    </w:p>
    <w:p w14:paraId="1074A9FF" w14:textId="1E032A4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сложность интерфейса из-за большого количества возможностей.</w:t>
      </w:r>
    </w:p>
    <w:p w14:paraId="66AA470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2D736B2D" w14:textId="79AFD660" w:rsidR="00D032DA" w:rsidRDefault="00D65D8D">
      <w:r w:rsidRPr="00F95AAB">
        <w:rPr>
          <w:lang w:val="ru-RU"/>
        </w:rPr>
        <w:t xml:space="preserve">Отзывы пользователей </w:t>
      </w:r>
      <w:r>
        <w:t>Spotify</w:t>
      </w:r>
    </w:p>
    <w:p w14:paraId="0BE14115" w14:textId="77777777" w:rsidR="00B520F0" w:rsidRPr="002C394F" w:rsidRDefault="00B520F0" w:rsidP="00B520F0">
      <w:pPr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71540204" wp14:editId="3EDE475E">
            <wp:extent cx="3648734" cy="8107680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55" cy="811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8683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1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№1</w:t>
      </w:r>
    </w:p>
    <w:p w14:paraId="6C573F28" w14:textId="77777777" w:rsidR="00B520F0" w:rsidRDefault="00B520F0" w:rsidP="00B520F0">
      <w:pPr>
        <w:spacing w:before="120" w:after="240"/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7064BAFC" wp14:editId="63664D95">
            <wp:extent cx="3789334" cy="84201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48" cy="842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CD20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2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№2</w:t>
      </w:r>
    </w:p>
    <w:p w14:paraId="3AB03E89" w14:textId="77777777" w:rsidR="00B520F0" w:rsidRDefault="00B520F0" w:rsidP="00B520F0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66BB26AB" wp14:editId="34C74A49">
            <wp:extent cx="3823627" cy="84963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23" cy="850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D58E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3 – </w:t>
      </w:r>
      <w:r>
        <w:t>Spotify</w:t>
      </w:r>
      <w:r w:rsidRPr="00F95AAB">
        <w:rPr>
          <w:lang w:val="ru-RU"/>
        </w:rPr>
        <w:t>: пример экрана №3</w:t>
      </w:r>
    </w:p>
    <w:p w14:paraId="5C1C5C83" w14:textId="77777777" w:rsidR="00B520F0" w:rsidRDefault="00B520F0" w:rsidP="00B520F0">
      <w:pPr>
        <w:rPr>
          <w:lang w:val="ru-RU"/>
        </w:rPr>
      </w:pPr>
      <w:r w:rsidRPr="00F95AAB">
        <w:rPr>
          <w:lang w:val="ru-RU"/>
        </w:rPr>
        <w:lastRenderedPageBreak/>
        <w:t xml:space="preserve">Отзывы пользователей </w:t>
      </w:r>
      <w:r>
        <w:t>Spotify</w:t>
      </w:r>
    </w:p>
    <w:p w14:paraId="4715E2B5" w14:textId="77777777" w:rsidR="00B520F0" w:rsidRPr="002C394F" w:rsidRDefault="00B520F0" w:rsidP="00B520F0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5C799607" wp14:editId="3F7D7DA2">
            <wp:extent cx="4084320" cy="2598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03" r="1907" b="43912"/>
                    <a:stretch/>
                  </pic:blipFill>
                  <pic:spPr bwMode="auto">
                    <a:xfrm>
                      <a:off x="0" y="0"/>
                      <a:ext cx="40843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720C8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4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№1</w:t>
      </w:r>
    </w:p>
    <w:p w14:paraId="7FA16920" w14:textId="77777777" w:rsidR="00B520F0" w:rsidRPr="002C394F" w:rsidRDefault="00B520F0" w:rsidP="00B520F0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4C4989B1" wp14:editId="3C341CF9">
            <wp:extent cx="4163695" cy="3253740"/>
            <wp:effectExtent l="0" t="0" r="825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97" b="32135"/>
                    <a:stretch/>
                  </pic:blipFill>
                  <pic:spPr bwMode="auto">
                    <a:xfrm>
                      <a:off x="0" y="0"/>
                      <a:ext cx="416369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AF3F9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5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№2</w:t>
      </w:r>
    </w:p>
    <w:p w14:paraId="4C7E8155" w14:textId="77777777" w:rsidR="00B520F0" w:rsidRPr="002C394F" w:rsidRDefault="00B520F0" w:rsidP="00B520F0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364855D9" wp14:editId="1012340F">
            <wp:extent cx="4163695" cy="371856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90" b="35018"/>
                    <a:stretch/>
                  </pic:blipFill>
                  <pic:spPr bwMode="auto">
                    <a:xfrm>
                      <a:off x="0" y="0"/>
                      <a:ext cx="416369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02891" w14:textId="73D64A87" w:rsidR="00B520F0" w:rsidRPr="00B520F0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6 – </w:t>
      </w:r>
      <w:r>
        <w:t>Spotify</w:t>
      </w:r>
      <w:r w:rsidRPr="00F95AAB">
        <w:rPr>
          <w:lang w:val="ru-RU"/>
        </w:rPr>
        <w:t>: отзыв пользователя №3</w:t>
      </w:r>
    </w:p>
    <w:p w14:paraId="3FE36774" w14:textId="77777777" w:rsidR="00D032DA" w:rsidRPr="00611670" w:rsidRDefault="00D65D8D">
      <w:pPr>
        <w:pStyle w:val="31"/>
        <w:rPr>
          <w:lang w:val="ru-RU"/>
        </w:rPr>
      </w:pPr>
      <w:bookmarkStart w:id="5" w:name="_Toc220066564"/>
      <w:r w:rsidRPr="00F95AAB">
        <w:rPr>
          <w:lang w:val="ru-RU"/>
        </w:rPr>
        <w:t>1.2.2 Яндекс Музыка</w:t>
      </w:r>
      <w:bookmarkEnd w:id="5"/>
    </w:p>
    <w:p w14:paraId="1204994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5578B48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Яндекс Музыка — российский сервис для прослушивания музыки с акцентом на рекомендации и подборки.</w:t>
      </w:r>
    </w:p>
    <w:p w14:paraId="5C0C4165" w14:textId="7945D05C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В приложении доступны поиск, избранное и плейлисты.</w:t>
      </w:r>
    </w:p>
    <w:p w14:paraId="5D35AA17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6ECB0B7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качественная локализация и интеграция с экосистемой сервисов;</w:t>
      </w:r>
    </w:p>
    <w:p w14:paraId="7E84EA7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персональные подборки и «Моя волна»;</w:t>
      </w:r>
    </w:p>
    <w:p w14:paraId="37BC0B18" w14:textId="04EFA97D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удобный интерфейс на мобильных устройствах.</w:t>
      </w:r>
    </w:p>
    <w:p w14:paraId="44026DE3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2C3E72F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функций доступна только с подпиской;</w:t>
      </w:r>
    </w:p>
    <w:p w14:paraId="72CD048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высокий объём данных при активном использовании онлайн-режима;</w:t>
      </w:r>
    </w:p>
    <w:p w14:paraId="3E32D17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ограниченная применимость для учебных проектов из-за закрытых </w:t>
      </w:r>
      <w:r>
        <w:t>API</w:t>
      </w:r>
      <w:r w:rsidRPr="00F95AAB">
        <w:rPr>
          <w:lang w:val="ru-RU"/>
        </w:rPr>
        <w:t>.</w:t>
      </w:r>
    </w:p>
    <w:p w14:paraId="3E9A5470" w14:textId="77777777" w:rsidR="00827CE9" w:rsidRPr="00F95AAB" w:rsidRDefault="00827CE9">
      <w:pPr>
        <w:rPr>
          <w:lang w:val="ru-RU"/>
        </w:rPr>
      </w:pPr>
    </w:p>
    <w:p w14:paraId="41A62BD9" w14:textId="7EF617EC" w:rsidR="00827CE9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356471A2" w14:textId="77777777" w:rsidR="00B520F0" w:rsidRPr="002C394F" w:rsidRDefault="00B520F0" w:rsidP="00B520F0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3F1104BF" wp14:editId="0AEFF4F2">
            <wp:extent cx="3648735" cy="8107680"/>
            <wp:effectExtent l="0" t="0" r="889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8" cy="8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11D1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7 – Яндекс Музыка: пример экрана №1</w:t>
      </w:r>
    </w:p>
    <w:p w14:paraId="58806115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3294AE6C" wp14:editId="0CF43C28">
            <wp:extent cx="3916217" cy="8702040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69" cy="870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3A85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8 – Яндекс Музыка: пример экрана №2</w:t>
      </w:r>
    </w:p>
    <w:p w14:paraId="72E6DCA0" w14:textId="77777777" w:rsidR="00B520F0" w:rsidRPr="002C394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10B4729F" wp14:editId="759DF80E">
            <wp:extent cx="3802380" cy="8449089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859" cy="84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0B4BE" w14:textId="1DAADDF0" w:rsidR="00B520F0" w:rsidRPr="00F95AAB" w:rsidRDefault="00B520F0" w:rsidP="00B520F0">
      <w:pPr>
        <w:rPr>
          <w:lang w:val="ru-RU"/>
        </w:rPr>
      </w:pPr>
      <w:r w:rsidRPr="00F95AAB">
        <w:rPr>
          <w:lang w:val="ru-RU"/>
        </w:rPr>
        <w:t>Рисунок 9 – Яндекс Музыка: пример экрана №3</w:t>
      </w:r>
    </w:p>
    <w:p w14:paraId="79E8C4F7" w14:textId="77777777" w:rsidR="00B520F0" w:rsidRDefault="00B520F0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EECF189" w14:textId="71D92F2A" w:rsidR="00D032DA" w:rsidRDefault="00D65D8D">
      <w:pPr>
        <w:rPr>
          <w:lang w:val="ru-RU"/>
        </w:rPr>
      </w:pPr>
      <w:r w:rsidRPr="00B520F0">
        <w:rPr>
          <w:lang w:val="ru-RU"/>
        </w:rPr>
        <w:lastRenderedPageBreak/>
        <w:t>Отзывы пользователей Яндекс Музыка</w:t>
      </w:r>
    </w:p>
    <w:p w14:paraId="092E8B64" w14:textId="77777777" w:rsidR="00B520F0" w:rsidRPr="002C394F" w:rsidRDefault="00B520F0" w:rsidP="00B520F0">
      <w:pPr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6E501DEC" wp14:editId="1298D901">
            <wp:extent cx="4163695" cy="3147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2" b="41853"/>
                    <a:stretch/>
                  </pic:blipFill>
                  <pic:spPr bwMode="auto">
                    <a:xfrm>
                      <a:off x="0" y="0"/>
                      <a:ext cx="416369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1E9E" w14:textId="77777777" w:rsidR="00B520F0" w:rsidRPr="009673E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10 – Яндекс Музыка: отзыв пользователя №1</w:t>
      </w:r>
    </w:p>
    <w:p w14:paraId="54F18271" w14:textId="77777777" w:rsidR="00B520F0" w:rsidRPr="009673E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drawing>
          <wp:inline distT="0" distB="0" distL="0" distR="0" wp14:anchorId="0CC9AEFE" wp14:editId="304AFF85">
            <wp:extent cx="4163695" cy="3101340"/>
            <wp:effectExtent l="0" t="0" r="825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9" b="38787"/>
                    <a:stretch/>
                  </pic:blipFill>
                  <pic:spPr bwMode="auto">
                    <a:xfrm>
                      <a:off x="0" y="0"/>
                      <a:ext cx="41636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60A3B" w14:textId="77777777" w:rsidR="00B520F0" w:rsidRPr="009673E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11 – Яндекс Музыка: отзыв пользователя №2</w:t>
      </w:r>
    </w:p>
    <w:p w14:paraId="5E6369D3" w14:textId="77777777" w:rsidR="00B520F0" w:rsidRPr="009673EF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lastRenderedPageBreak/>
        <w:drawing>
          <wp:inline distT="0" distB="0" distL="0" distR="0" wp14:anchorId="48396277" wp14:editId="5C833E34">
            <wp:extent cx="4061460" cy="292856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6" b="41853"/>
                    <a:stretch/>
                  </pic:blipFill>
                  <pic:spPr bwMode="auto">
                    <a:xfrm>
                      <a:off x="0" y="0"/>
                      <a:ext cx="4064840" cy="29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34CC7" w14:textId="69704B8C" w:rsidR="00B520F0" w:rsidRPr="00B520F0" w:rsidRDefault="00B520F0" w:rsidP="00B520F0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12 – Яндекс Музыка: отзыв пользователя №3</w:t>
      </w:r>
    </w:p>
    <w:p w14:paraId="02FAD61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Вывод по аналогам:</w:t>
      </w:r>
    </w:p>
    <w:p w14:paraId="6BF4B2A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Аналоги подтверждают важность функций поиска, избранного и плейлистов. Для учебного проекта целесообразно реализовать</w:t>
      </w:r>
    </w:p>
    <w:p w14:paraId="2575CF1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ключевые сценарии управления музыкой, сохраняя простоту интерфейса и применяя стандартный стек </w:t>
      </w:r>
      <w:r>
        <w:t>Android</w:t>
      </w:r>
      <w:r w:rsidRPr="00F95AAB">
        <w:rPr>
          <w:lang w:val="ru-RU"/>
        </w:rPr>
        <w:t>-разработки.</w:t>
      </w:r>
    </w:p>
    <w:p w14:paraId="3397696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Соединим полученные данные в таблицу сравнения (таблица 1).</w:t>
      </w:r>
    </w:p>
    <w:p w14:paraId="52B41E90" w14:textId="77777777" w:rsidR="00827CE9" w:rsidRDefault="00F1113D">
      <w:proofErr w:type="spellStart"/>
      <w:r>
        <w:t>Таблица</w:t>
      </w:r>
      <w:proofErr w:type="spellEnd"/>
      <w:r>
        <w:t xml:space="preserve"> 1 – </w:t>
      </w:r>
      <w:proofErr w:type="spellStart"/>
      <w:r>
        <w:t>Таблица</w:t>
      </w:r>
      <w:proofErr w:type="spellEnd"/>
      <w:r>
        <w:t xml:space="preserve"> </w:t>
      </w:r>
      <w:proofErr w:type="spellStart"/>
      <w:r>
        <w:t>сравнения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аналогов</w:t>
      </w:r>
      <w:proofErr w:type="spellEnd"/>
    </w:p>
    <w:tbl>
      <w:tblPr>
        <w:tblStyle w:val="aff0"/>
        <w:tblW w:w="9666" w:type="dxa"/>
        <w:tblLook w:val="04A0" w:firstRow="1" w:lastRow="0" w:firstColumn="1" w:lastColumn="0" w:noHBand="0" w:noVBand="1"/>
      </w:tblPr>
      <w:tblGrid>
        <w:gridCol w:w="2149"/>
        <w:gridCol w:w="2241"/>
        <w:gridCol w:w="3089"/>
        <w:gridCol w:w="2187"/>
      </w:tblGrid>
      <w:tr w:rsidR="00827CE9" w14:paraId="593A76F6" w14:textId="77777777" w:rsidTr="00416A52">
        <w:tc>
          <w:tcPr>
            <w:tcW w:w="2149" w:type="dxa"/>
          </w:tcPr>
          <w:p w14:paraId="63055B58" w14:textId="77777777" w:rsidR="00827CE9" w:rsidRDefault="00F1113D" w:rsidP="00416A52">
            <w:pPr>
              <w:ind w:firstLine="0"/>
            </w:pPr>
            <w:proofErr w:type="spellStart"/>
            <w:r>
              <w:t>Приложение</w:t>
            </w:r>
            <w:proofErr w:type="spellEnd"/>
          </w:p>
        </w:tc>
        <w:tc>
          <w:tcPr>
            <w:tcW w:w="2241" w:type="dxa"/>
          </w:tcPr>
          <w:p w14:paraId="5F8E216C" w14:textId="77777777" w:rsidR="00827CE9" w:rsidRDefault="00F1113D" w:rsidP="00416A52">
            <w:pPr>
              <w:ind w:firstLine="0"/>
            </w:pPr>
            <w:proofErr w:type="spellStart"/>
            <w:r>
              <w:t>Основные</w:t>
            </w:r>
            <w:proofErr w:type="spellEnd"/>
            <w:r>
              <w:t xml:space="preserve"> </w:t>
            </w:r>
            <w:proofErr w:type="spellStart"/>
            <w:r>
              <w:t>функции</w:t>
            </w:r>
            <w:proofErr w:type="spellEnd"/>
          </w:p>
        </w:tc>
        <w:tc>
          <w:tcPr>
            <w:tcW w:w="3089" w:type="dxa"/>
          </w:tcPr>
          <w:p w14:paraId="6AA51FFF" w14:textId="77777777" w:rsidR="00827CE9" w:rsidRDefault="00F1113D" w:rsidP="00416A52">
            <w:pPr>
              <w:ind w:firstLine="3"/>
            </w:pPr>
            <w:proofErr w:type="spellStart"/>
            <w:r>
              <w:t>Достоинства</w:t>
            </w:r>
            <w:proofErr w:type="spellEnd"/>
          </w:p>
        </w:tc>
        <w:tc>
          <w:tcPr>
            <w:tcW w:w="2187" w:type="dxa"/>
          </w:tcPr>
          <w:p w14:paraId="5BC96BD3" w14:textId="77777777" w:rsidR="00827CE9" w:rsidRDefault="00F1113D" w:rsidP="00416A52">
            <w:pPr>
              <w:ind w:firstLine="37"/>
            </w:pPr>
            <w:proofErr w:type="spellStart"/>
            <w:r>
              <w:t>Недостатки</w:t>
            </w:r>
            <w:proofErr w:type="spellEnd"/>
          </w:p>
        </w:tc>
      </w:tr>
      <w:tr w:rsidR="00827CE9" w:rsidRPr="00B520F0" w14:paraId="0E09415D" w14:textId="77777777" w:rsidTr="00416A52">
        <w:tc>
          <w:tcPr>
            <w:tcW w:w="2149" w:type="dxa"/>
          </w:tcPr>
          <w:p w14:paraId="32F29821" w14:textId="77777777" w:rsidR="00827CE9" w:rsidRDefault="00F1113D" w:rsidP="00416A52">
            <w:pPr>
              <w:ind w:firstLine="0"/>
            </w:pPr>
            <w:r>
              <w:t>Spotify</w:t>
            </w:r>
          </w:p>
        </w:tc>
        <w:tc>
          <w:tcPr>
            <w:tcW w:w="2241" w:type="dxa"/>
          </w:tcPr>
          <w:p w14:paraId="1FC2FEE2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медиатека</w:t>
            </w:r>
            <w:proofErr w:type="spellEnd"/>
          </w:p>
        </w:tc>
        <w:tc>
          <w:tcPr>
            <w:tcW w:w="3089" w:type="dxa"/>
          </w:tcPr>
          <w:p w14:paraId="16B8F63A" w14:textId="77777777" w:rsidR="00827CE9" w:rsidRDefault="00F1113D" w:rsidP="00416A52">
            <w:pPr>
              <w:ind w:firstLine="3"/>
            </w:pPr>
            <w:proofErr w:type="spellStart"/>
            <w:r>
              <w:t>Большой</w:t>
            </w:r>
            <w:proofErr w:type="spellEnd"/>
            <w:r>
              <w:t xml:space="preserve"> </w:t>
            </w:r>
            <w:proofErr w:type="spellStart"/>
            <w:r>
              <w:t>каталог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кроссплатформенность</w:t>
            </w:r>
            <w:proofErr w:type="spellEnd"/>
          </w:p>
        </w:tc>
        <w:tc>
          <w:tcPr>
            <w:tcW w:w="2187" w:type="dxa"/>
          </w:tcPr>
          <w:p w14:paraId="50CAC58B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>Часть функций по подписке, сложный интерфейс</w:t>
            </w:r>
          </w:p>
        </w:tc>
      </w:tr>
      <w:tr w:rsidR="00827CE9" w:rsidRPr="00B520F0" w14:paraId="2BABCE3F" w14:textId="77777777" w:rsidTr="00416A52">
        <w:tc>
          <w:tcPr>
            <w:tcW w:w="2149" w:type="dxa"/>
          </w:tcPr>
          <w:p w14:paraId="141D346D" w14:textId="77777777" w:rsidR="00827CE9" w:rsidRDefault="00F1113D" w:rsidP="00416A52">
            <w:pPr>
              <w:ind w:firstLine="0"/>
            </w:pPr>
            <w:proofErr w:type="spellStart"/>
            <w:r>
              <w:t>Яндекс</w:t>
            </w:r>
            <w:proofErr w:type="spellEnd"/>
            <w:r>
              <w:t xml:space="preserve"> </w:t>
            </w:r>
            <w:proofErr w:type="spellStart"/>
            <w:r>
              <w:t>Музыка</w:t>
            </w:r>
            <w:proofErr w:type="spellEnd"/>
          </w:p>
        </w:tc>
        <w:tc>
          <w:tcPr>
            <w:tcW w:w="2241" w:type="dxa"/>
          </w:tcPr>
          <w:p w14:paraId="3F70F072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избранное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</w:p>
        </w:tc>
        <w:tc>
          <w:tcPr>
            <w:tcW w:w="3089" w:type="dxa"/>
          </w:tcPr>
          <w:p w14:paraId="6AC51DC1" w14:textId="77777777" w:rsidR="00827CE9" w:rsidRPr="00F95AAB" w:rsidRDefault="00F1113D" w:rsidP="00416A52">
            <w:pPr>
              <w:ind w:firstLine="3"/>
              <w:rPr>
                <w:lang w:val="ru-RU"/>
              </w:rPr>
            </w:pPr>
            <w:r w:rsidRPr="00F95AAB">
              <w:rPr>
                <w:lang w:val="ru-RU"/>
              </w:rPr>
              <w:t>Локализация, удобство, интеграция с сервисами</w:t>
            </w:r>
          </w:p>
        </w:tc>
        <w:tc>
          <w:tcPr>
            <w:tcW w:w="2187" w:type="dxa"/>
          </w:tcPr>
          <w:p w14:paraId="271354E0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 xml:space="preserve">Часть функций по подписке, закрытость </w:t>
            </w:r>
            <w:r>
              <w:t>API</w:t>
            </w:r>
          </w:p>
        </w:tc>
      </w:tr>
    </w:tbl>
    <w:p w14:paraId="79141B8D" w14:textId="77777777" w:rsidR="00827CE9" w:rsidRPr="00F95AAB" w:rsidRDefault="00F1113D">
      <w:pPr>
        <w:pStyle w:val="21"/>
        <w:rPr>
          <w:lang w:val="ru-RU"/>
        </w:rPr>
      </w:pPr>
      <w:bookmarkStart w:id="6" w:name="_Toc220066565"/>
      <w:r w:rsidRPr="00F95AAB">
        <w:rPr>
          <w:lang w:val="ru-RU"/>
        </w:rPr>
        <w:lastRenderedPageBreak/>
        <w:t>1.3 Техническое задание</w:t>
      </w:r>
      <w:bookmarkEnd w:id="6"/>
    </w:p>
    <w:p w14:paraId="1371FA2B" w14:textId="77777777" w:rsidR="00827CE9" w:rsidRPr="00F95AAB" w:rsidRDefault="00F1113D">
      <w:pPr>
        <w:pStyle w:val="31"/>
        <w:rPr>
          <w:lang w:val="ru-RU"/>
        </w:rPr>
      </w:pPr>
      <w:bookmarkStart w:id="7" w:name="_Toc220066566"/>
      <w:r w:rsidRPr="00F95AAB">
        <w:rPr>
          <w:lang w:val="ru-RU"/>
        </w:rPr>
        <w:t>1.3.1 Определение пользовательских требований</w:t>
      </w:r>
      <w:bookmarkEnd w:id="7"/>
    </w:p>
    <w:p w14:paraId="1697068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приложения должен иметь возможность:</w:t>
      </w:r>
    </w:p>
    <w:p w14:paraId="3AE2711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перейти с главного экрана к разделам «Поиск», «Плейлисты», «Избранное», «Настройки»;</w:t>
      </w:r>
    </w:p>
    <w:p w14:paraId="1C1A39F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выполнить поиск треков по текстовому запросу;</w:t>
      </w:r>
    </w:p>
    <w:p w14:paraId="352F20D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видеть состояния результата поиска: первоначальное (подсказка), загрузка, успех, пустой результат, ошибка;</w:t>
      </w:r>
    </w:p>
    <w:p w14:paraId="6C0C671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выбрать трек из списка результатов и открыть карточку трека;</w:t>
      </w:r>
    </w:p>
    <w:p w14:paraId="32DCE9E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трек в избранное и удалить его из избранного;</w:t>
      </w:r>
    </w:p>
    <w:p w14:paraId="6005198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выбранный трек в существующий плейлист;</w:t>
      </w:r>
    </w:p>
    <w:p w14:paraId="3EB04F9E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избранных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0CEB2D81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плейлистов</w:t>
      </w:r>
      <w:proofErr w:type="spellEnd"/>
      <w:r>
        <w:t>;</w:t>
      </w:r>
    </w:p>
    <w:p w14:paraId="353D5DD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создать новый плейлист с названием, описанием и обложкой (выбор изображения);</w:t>
      </w:r>
    </w:p>
    <w:p w14:paraId="0E44FE5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карточку плейлиста и увидеть список треков в нём;</w:t>
      </w:r>
    </w:p>
    <w:p w14:paraId="07DEC453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плейлист</w:t>
      </w:r>
      <w:proofErr w:type="spellEnd"/>
      <w:r>
        <w:t>;</w:t>
      </w:r>
    </w:p>
    <w:p w14:paraId="081E60C6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трек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>;</w:t>
      </w:r>
    </w:p>
    <w:p w14:paraId="10733D6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объединить плейлисты (перенести треки из одного плейлиста в другой);</w:t>
      </w:r>
    </w:p>
    <w:p w14:paraId="3006ADF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посмотреть историю поиска и очистить историю;</w:t>
      </w:r>
    </w:p>
    <w:p w14:paraId="0B4BF27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поделиться приложением через системное меню «Поделиться»;</w:t>
      </w:r>
    </w:p>
    <w:p w14:paraId="7BA2432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написать письмо в поддержку, используя почтовый клиент на устройстве;</w:t>
      </w:r>
    </w:p>
    <w:p w14:paraId="1AF733A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пользовательское соглашение в браузере;</w:t>
      </w:r>
    </w:p>
    <w:p w14:paraId="1884F9D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изменить режим темы приложения (системная/светлая/тёмная).</w:t>
      </w:r>
    </w:p>
    <w:p w14:paraId="26DFED3D" w14:textId="77777777" w:rsidR="00B520F0" w:rsidRDefault="00B520F0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lang w:val="ru-RU"/>
        </w:rPr>
      </w:pPr>
      <w:bookmarkStart w:id="8" w:name="_Toc220066567"/>
      <w:r>
        <w:rPr>
          <w:lang w:val="ru-RU"/>
        </w:rPr>
        <w:br w:type="page"/>
      </w:r>
    </w:p>
    <w:p w14:paraId="4070753B" w14:textId="140F37E4" w:rsidR="00827CE9" w:rsidRPr="00F95AAB" w:rsidRDefault="00F1113D">
      <w:pPr>
        <w:pStyle w:val="31"/>
        <w:rPr>
          <w:lang w:val="ru-RU"/>
        </w:rPr>
      </w:pPr>
      <w:r w:rsidRPr="00F95AAB">
        <w:rPr>
          <w:lang w:val="ru-RU"/>
        </w:rPr>
        <w:lastRenderedPageBreak/>
        <w:t>1.3.2 Определение функциональных требований</w:t>
      </w:r>
      <w:bookmarkEnd w:id="8"/>
    </w:p>
    <w:p w14:paraId="1561284B" w14:textId="78DFC1B3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Функциональные требования к системе включают следующие компоненты.</w:t>
      </w:r>
    </w:p>
    <w:p w14:paraId="4B53799F" w14:textId="77777777" w:rsidR="00827CE9" w:rsidRDefault="00F1113D">
      <w:r>
        <w:t xml:space="preserve">А)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треков</w:t>
      </w:r>
      <w:proofErr w:type="spellEnd"/>
    </w:p>
    <w:p w14:paraId="5C6DA153" w14:textId="77777777" w:rsidR="00827CE9" w:rsidRDefault="00F1113D">
      <w:pPr>
        <w:pStyle w:val="a0"/>
      </w:pPr>
      <w:proofErr w:type="spellStart"/>
      <w:r>
        <w:t>Ввод</w:t>
      </w:r>
      <w:proofErr w:type="spellEnd"/>
      <w:r>
        <w:t xml:space="preserve"> </w:t>
      </w:r>
      <w:proofErr w:type="spellStart"/>
      <w:r>
        <w:t>поискового</w:t>
      </w:r>
      <w:proofErr w:type="spellEnd"/>
      <w:r>
        <w:t xml:space="preserve"> </w:t>
      </w:r>
      <w:proofErr w:type="spellStart"/>
      <w:r>
        <w:t>запроса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>.</w:t>
      </w:r>
    </w:p>
    <w:p w14:paraId="74D2E1D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Отправка сетевого запроса к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GET</w:t>
      </w:r>
      <w:r w:rsidRPr="00F95AAB">
        <w:rPr>
          <w:lang w:val="ru-RU"/>
        </w:rPr>
        <w:t xml:space="preserve"> /</w:t>
      </w:r>
      <w:r>
        <w:t>search</w:t>
      </w:r>
      <w:r w:rsidRPr="00F95AAB">
        <w:rPr>
          <w:lang w:val="ru-RU"/>
        </w:rPr>
        <w:t xml:space="preserve">) с параметрами </w:t>
      </w:r>
      <w:r>
        <w:t>term</w:t>
      </w:r>
      <w:r w:rsidRPr="00F95AAB">
        <w:rPr>
          <w:lang w:val="ru-RU"/>
        </w:rPr>
        <w:t xml:space="preserve"> и </w:t>
      </w:r>
      <w:r>
        <w:t>entity</w:t>
      </w:r>
      <w:r w:rsidRPr="00F95AAB">
        <w:rPr>
          <w:lang w:val="ru-RU"/>
        </w:rPr>
        <w:t>.</w:t>
      </w:r>
    </w:p>
    <w:p w14:paraId="592DE1A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Преобразование ответа (</w:t>
      </w:r>
      <w:r>
        <w:t>JSON</w:t>
      </w:r>
      <w:r w:rsidRPr="00F95AAB">
        <w:rPr>
          <w:lang w:val="ru-RU"/>
        </w:rPr>
        <w:t xml:space="preserve">) в </w:t>
      </w:r>
      <w:r>
        <w:t>DTO</w:t>
      </w:r>
      <w:r w:rsidRPr="00F95AAB">
        <w:rPr>
          <w:lang w:val="ru-RU"/>
        </w:rPr>
        <w:t xml:space="preserve"> и дальнейшее отображение доменных моделей в </w:t>
      </w:r>
      <w:r>
        <w:t>UI</w:t>
      </w:r>
      <w:r w:rsidRPr="00F95AAB">
        <w:rPr>
          <w:lang w:val="ru-RU"/>
        </w:rPr>
        <w:t>.</w:t>
      </w:r>
    </w:p>
    <w:p w14:paraId="5036652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Сохранение поискового запроса в историю (до 10 элементов).</w:t>
      </w:r>
    </w:p>
    <w:p w14:paraId="4226242A" w14:textId="5701BDEB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повторить последний запрос при ошибке («Обновить»).</w:t>
      </w:r>
    </w:p>
    <w:p w14:paraId="4C4646A9" w14:textId="77777777" w:rsidR="00827CE9" w:rsidRDefault="00F1113D">
      <w:r>
        <w:t xml:space="preserve">Б)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3F118E5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обложки трека и метаданных (название, исполнитель, год, альбом, длительность).</w:t>
      </w:r>
    </w:p>
    <w:p w14:paraId="1F8EB4B7" w14:textId="77777777" w:rsidR="00827CE9" w:rsidRDefault="00F1113D">
      <w:pPr>
        <w:pStyle w:val="a0"/>
      </w:pPr>
      <w:r w:rsidRPr="00F95AAB">
        <w:rPr>
          <w:lang w:val="ru-RU"/>
        </w:rPr>
        <w:t xml:space="preserve">Переключение статуса «Избранное» (добавить/убрать) с сохранением в локальную </w:t>
      </w:r>
      <w:r>
        <w:t>БД.</w:t>
      </w:r>
    </w:p>
    <w:p w14:paraId="5DFA40E5" w14:textId="3C213D5C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Добавление трека в выбранный плейлист.</w:t>
      </w:r>
    </w:p>
    <w:p w14:paraId="64987B37" w14:textId="77777777" w:rsidR="00827CE9" w:rsidRDefault="00F1113D">
      <w:r>
        <w:t xml:space="preserve">В) </w:t>
      </w:r>
      <w:proofErr w:type="spellStart"/>
      <w:r>
        <w:t>Избранное</w:t>
      </w:r>
      <w:proofErr w:type="spellEnd"/>
    </w:p>
    <w:p w14:paraId="48BBC7A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списка избранных треков (</w:t>
      </w:r>
      <w:r>
        <w:t>favorite</w:t>
      </w:r>
      <w:r w:rsidRPr="00F95AAB">
        <w:rPr>
          <w:lang w:val="ru-RU"/>
        </w:rPr>
        <w:t xml:space="preserve"> = 1) из локальной БД.</w:t>
      </w:r>
    </w:p>
    <w:p w14:paraId="40C13E8E" w14:textId="4CA09A3A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удалить трек из избранного.</w:t>
      </w:r>
    </w:p>
    <w:p w14:paraId="50899FEE" w14:textId="77777777" w:rsidR="00827CE9" w:rsidRDefault="00F1113D">
      <w:r>
        <w:t xml:space="preserve">Г) </w:t>
      </w:r>
      <w:proofErr w:type="spellStart"/>
      <w:r>
        <w:t>Плейлисты</w:t>
      </w:r>
      <w:proofErr w:type="spellEnd"/>
    </w:p>
    <w:p w14:paraId="4AC95F3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Создание плейлиста (</w:t>
      </w:r>
      <w:r>
        <w:t>name</w:t>
      </w:r>
      <w:r w:rsidRPr="00F95AAB">
        <w:rPr>
          <w:lang w:val="ru-RU"/>
        </w:rPr>
        <w:t xml:space="preserve">, </w:t>
      </w:r>
      <w:r>
        <w:t>description</w:t>
      </w:r>
      <w:r w:rsidRPr="00F95AAB">
        <w:rPr>
          <w:lang w:val="ru-RU"/>
        </w:rPr>
        <w:t xml:space="preserve">, </w:t>
      </w:r>
      <w:proofErr w:type="spellStart"/>
      <w:r>
        <w:t>coverImageUri</w:t>
      </w:r>
      <w:proofErr w:type="spellEnd"/>
      <w:r w:rsidRPr="00F95AAB">
        <w:rPr>
          <w:lang w:val="ru-RU"/>
        </w:rPr>
        <w:t xml:space="preserve">) и сохранение в </w:t>
      </w:r>
      <w:r>
        <w:t>Room</w:t>
      </w:r>
      <w:r w:rsidRPr="00F95AAB">
        <w:rPr>
          <w:lang w:val="ru-RU"/>
        </w:rPr>
        <w:t>.</w:t>
      </w:r>
    </w:p>
    <w:p w14:paraId="2A561D6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списка плейлистов и количества треков в каждом.</w:t>
      </w:r>
    </w:p>
    <w:p w14:paraId="44B2547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плейлиста и списка треков, принадлежащих плейлисту.</w:t>
      </w:r>
    </w:p>
    <w:p w14:paraId="085EB8C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Удаление плейлиста и очистка/перенос его треков.</w:t>
      </w:r>
    </w:p>
    <w:p w14:paraId="34E3DE4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Объединение плейлистов (перенос треков из </w:t>
      </w:r>
      <w:proofErr w:type="spellStart"/>
      <w:r>
        <w:t>sourceId</w:t>
      </w:r>
      <w:proofErr w:type="spellEnd"/>
      <w:r w:rsidRPr="00F95AAB">
        <w:rPr>
          <w:lang w:val="ru-RU"/>
        </w:rPr>
        <w:t xml:space="preserve"> в </w:t>
      </w:r>
      <w:proofErr w:type="spellStart"/>
      <w:r>
        <w:t>targetId</w:t>
      </w:r>
      <w:proofErr w:type="spellEnd"/>
      <w:r w:rsidRPr="00F95AAB">
        <w:rPr>
          <w:lang w:val="ru-RU"/>
        </w:rPr>
        <w:t xml:space="preserve"> и удаление </w:t>
      </w:r>
      <w:proofErr w:type="spellStart"/>
      <w:r>
        <w:t>sourceId</w:t>
      </w:r>
      <w:proofErr w:type="spellEnd"/>
      <w:r w:rsidRPr="00F95AAB">
        <w:rPr>
          <w:lang w:val="ru-RU"/>
        </w:rPr>
        <w:t>).</w:t>
      </w:r>
    </w:p>
    <w:p w14:paraId="24D2E272" w14:textId="77777777" w:rsidR="00827CE9" w:rsidRPr="00F95AAB" w:rsidRDefault="00827CE9">
      <w:pPr>
        <w:rPr>
          <w:lang w:val="ru-RU"/>
        </w:rPr>
      </w:pPr>
    </w:p>
    <w:p w14:paraId="49460009" w14:textId="77777777" w:rsidR="00827CE9" w:rsidRDefault="00F1113D">
      <w:r>
        <w:t xml:space="preserve">Д) 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1D7C443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Хранение истории запросов в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>.</w:t>
      </w:r>
    </w:p>
    <w:p w14:paraId="4350ED5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Ограничение длины истории до 10 элементов.</w:t>
      </w:r>
    </w:p>
    <w:p w14:paraId="51938961" w14:textId="26909965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Очистка истории по действию пользователя.</w:t>
      </w:r>
    </w:p>
    <w:p w14:paraId="240A1CB1" w14:textId="77777777" w:rsidR="00827CE9" w:rsidRDefault="00F1113D">
      <w:r>
        <w:t xml:space="preserve">Е) </w:t>
      </w:r>
      <w:proofErr w:type="spellStart"/>
      <w:r>
        <w:t>Настройки</w:t>
      </w:r>
      <w:proofErr w:type="spellEnd"/>
    </w:p>
    <w:p w14:paraId="32FB6C9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Системный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 xml:space="preserve">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</w:t>
      </w:r>
      <w:r w:rsidRPr="00F95AAB">
        <w:rPr>
          <w:lang w:val="ru-RU"/>
        </w:rPr>
        <w:t>) с текстом о приложении.</w:t>
      </w:r>
    </w:p>
    <w:p w14:paraId="7281E93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Письмо в поддержку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SENDTO</w:t>
      </w:r>
      <w:r w:rsidRPr="00F95AAB">
        <w:rPr>
          <w:lang w:val="ru-RU"/>
        </w:rPr>
        <w:t xml:space="preserve"> / </w:t>
      </w:r>
      <w:proofErr w:type="spellStart"/>
      <w:r>
        <w:t>mailto</w:t>
      </w:r>
      <w:proofErr w:type="spellEnd"/>
      <w:r w:rsidRPr="00F95AAB">
        <w:rPr>
          <w:lang w:val="ru-RU"/>
        </w:rPr>
        <w:t>) с заданной темой и шаблоном текста.</w:t>
      </w:r>
    </w:p>
    <w:p w14:paraId="7CDC052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Открытие пользовательского соглашения по </w:t>
      </w:r>
      <w:r>
        <w:t>URL</w:t>
      </w:r>
      <w:r w:rsidRPr="00F95AAB">
        <w:rPr>
          <w:lang w:val="ru-RU"/>
        </w:rPr>
        <w:t xml:space="preserve">: </w:t>
      </w:r>
      <w:r>
        <w:t>https</w:t>
      </w:r>
      <w:r w:rsidRPr="00F95AAB">
        <w:rPr>
          <w:lang w:val="ru-RU"/>
        </w:rPr>
        <w:t>://</w:t>
      </w:r>
      <w:r>
        <w:t>practicum</w:t>
      </w:r>
      <w:r w:rsidRPr="00F95AAB">
        <w:rPr>
          <w:lang w:val="ru-RU"/>
        </w:rPr>
        <w:t>.</w:t>
      </w:r>
      <w:proofErr w:type="spellStart"/>
      <w:r>
        <w:t>yandex</w:t>
      </w:r>
      <w:proofErr w:type="spellEnd"/>
      <w:r w:rsidRPr="00F95AAB">
        <w:rPr>
          <w:lang w:val="ru-RU"/>
        </w:rPr>
        <w:t>.</w:t>
      </w:r>
      <w:proofErr w:type="spellStart"/>
      <w:r>
        <w:t>ru</w:t>
      </w:r>
      <w:proofErr w:type="spellEnd"/>
      <w:r w:rsidRPr="00F95AAB">
        <w:rPr>
          <w:lang w:val="ru-RU"/>
        </w:rPr>
        <w:t>/</w:t>
      </w:r>
      <w:r>
        <w:t>legal</w:t>
      </w:r>
      <w:r w:rsidRPr="00F95AAB">
        <w:rPr>
          <w:lang w:val="ru-RU"/>
        </w:rPr>
        <w:t>/</w:t>
      </w:r>
      <w:r>
        <w:t>student</w:t>
      </w:r>
      <w:r w:rsidRPr="00F95AAB">
        <w:rPr>
          <w:lang w:val="ru-RU"/>
        </w:rPr>
        <w:t>/</w:t>
      </w:r>
    </w:p>
    <w:p w14:paraId="051205D2" w14:textId="62735603" w:rsidR="00827CE9" w:rsidRDefault="00F1113D" w:rsidP="00B520F0">
      <w:pPr>
        <w:pStyle w:val="a0"/>
      </w:pPr>
      <w:proofErr w:type="spellStart"/>
      <w:r>
        <w:t>Переключение</w:t>
      </w:r>
      <w:proofErr w:type="spellEnd"/>
      <w:r>
        <w:t xml:space="preserve"> </w:t>
      </w:r>
      <w:proofErr w:type="spellStart"/>
      <w:r>
        <w:t>режима</w:t>
      </w:r>
      <w:proofErr w:type="spellEnd"/>
      <w:r>
        <w:t xml:space="preserve"> </w:t>
      </w:r>
      <w:proofErr w:type="spellStart"/>
      <w:r>
        <w:t>темы</w:t>
      </w:r>
      <w:proofErr w:type="spellEnd"/>
      <w:r>
        <w:t xml:space="preserve"> (</w:t>
      </w:r>
      <w:proofErr w:type="spellStart"/>
      <w:r>
        <w:t>ThemeMode</w:t>
      </w:r>
      <w:proofErr w:type="spellEnd"/>
      <w:r>
        <w:t>: SYSTEM/LIGHT/DARK).</w:t>
      </w:r>
    </w:p>
    <w:p w14:paraId="1F75FA98" w14:textId="77777777" w:rsidR="00827CE9" w:rsidRDefault="00F1113D">
      <w:proofErr w:type="spellStart"/>
      <w:r>
        <w:t>Ключевые</w:t>
      </w:r>
      <w:proofErr w:type="spellEnd"/>
      <w:r>
        <w:t xml:space="preserve"> </w:t>
      </w:r>
      <w:proofErr w:type="spellStart"/>
      <w:r>
        <w:t>нефункциональные</w:t>
      </w:r>
      <w:proofErr w:type="spellEnd"/>
      <w:r>
        <w:t xml:space="preserve"> </w:t>
      </w:r>
      <w:proofErr w:type="spellStart"/>
      <w:r>
        <w:t>требования</w:t>
      </w:r>
      <w:proofErr w:type="spellEnd"/>
      <w:r>
        <w:t>:</w:t>
      </w:r>
    </w:p>
    <w:p w14:paraId="0C1B60A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поддержка устройств с </w:t>
      </w:r>
      <w:r>
        <w:t>Android</w:t>
      </w:r>
      <w:r w:rsidRPr="00F95AAB">
        <w:rPr>
          <w:lang w:val="ru-RU"/>
        </w:rPr>
        <w:t xml:space="preserve"> 9 (</w:t>
      </w:r>
      <w:r>
        <w:t>API</w:t>
      </w:r>
      <w:r w:rsidRPr="00F95AAB">
        <w:rPr>
          <w:lang w:val="ru-RU"/>
        </w:rPr>
        <w:t xml:space="preserve"> 28) и выше;</w:t>
      </w:r>
    </w:p>
    <w:p w14:paraId="1156B7F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корректная обработка ошибок сети и пустых результатов;</w:t>
      </w:r>
    </w:p>
    <w:p w14:paraId="46DB358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сохранность пользовательских данных (плейлисты/избранное/история) между запусками приложения;</w:t>
      </w:r>
    </w:p>
    <w:p w14:paraId="62A2210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отзывчивость интерфейса за счёт асинхронной работы с сетью и БД (</w:t>
      </w:r>
      <w:proofErr w:type="spellStart"/>
      <w:r w:rsidRPr="00F95AAB">
        <w:rPr>
          <w:lang w:val="ru-RU"/>
        </w:rPr>
        <w:t>корутины</w:t>
      </w:r>
      <w:proofErr w:type="spellEnd"/>
      <w:r w:rsidRPr="00F95AAB">
        <w:rPr>
          <w:lang w:val="ru-RU"/>
        </w:rPr>
        <w:t xml:space="preserve">, </w:t>
      </w:r>
      <w:r>
        <w:t>Flow</w:t>
      </w:r>
      <w:r w:rsidRPr="00F95AAB">
        <w:rPr>
          <w:lang w:val="ru-RU"/>
        </w:rPr>
        <w:t>/</w:t>
      </w:r>
      <w:proofErr w:type="spellStart"/>
      <w:r>
        <w:t>StateFlow</w:t>
      </w:r>
      <w:proofErr w:type="spellEnd"/>
      <w:r w:rsidRPr="00F95AAB">
        <w:rPr>
          <w:lang w:val="ru-RU"/>
        </w:rPr>
        <w:t>).</w:t>
      </w:r>
    </w:p>
    <w:p w14:paraId="00D9522D" w14:textId="77777777" w:rsidR="00D032DA" w:rsidRPr="00611670" w:rsidRDefault="00D65D8D">
      <w:pPr>
        <w:pStyle w:val="1"/>
        <w:rPr>
          <w:lang w:val="ru-RU"/>
        </w:rPr>
      </w:pPr>
      <w:bookmarkStart w:id="9" w:name="_Toc220066568"/>
      <w:r w:rsidRPr="00F95AAB">
        <w:rPr>
          <w:lang w:val="ru-RU"/>
        </w:rPr>
        <w:t>2 ПРОЕКТНАЯ ЧАСТЬ</w:t>
      </w:r>
      <w:bookmarkEnd w:id="9"/>
    </w:p>
    <w:p w14:paraId="2C3232E9" w14:textId="750CC176" w:rsidR="00827CE9" w:rsidRDefault="00F1113D">
      <w:pPr>
        <w:pStyle w:val="21"/>
        <w:rPr>
          <w:lang w:val="ru-RU"/>
        </w:rPr>
      </w:pPr>
      <w:bookmarkStart w:id="10" w:name="_Toc220066569"/>
      <w:r w:rsidRPr="00F95AAB">
        <w:rPr>
          <w:lang w:val="ru-RU"/>
        </w:rPr>
        <w:t xml:space="preserve">2.1 Описание процесса в нотации </w:t>
      </w:r>
      <w:r>
        <w:t>IDEF</w:t>
      </w:r>
      <w:r w:rsidRPr="00F95AAB">
        <w:rPr>
          <w:lang w:val="ru-RU"/>
        </w:rPr>
        <w:t>0</w:t>
      </w:r>
      <w:bookmarkEnd w:id="10"/>
    </w:p>
    <w:p w14:paraId="7D9E322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В нотации IDEF0 для каждого блока указываются:</w:t>
      </w:r>
    </w:p>
    <w:p w14:paraId="725A3F59" w14:textId="0D4ABE78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</w:t>
      </w:r>
      <w:proofErr w:type="spellStart"/>
      <w:r w:rsidRPr="00993037">
        <w:rPr>
          <w:szCs w:val="28"/>
          <w:lang w:val="ru-RU"/>
        </w:rPr>
        <w:t>Input</w:t>
      </w:r>
      <w:proofErr w:type="spellEnd"/>
      <w:r w:rsidRPr="00993037">
        <w:rPr>
          <w:szCs w:val="28"/>
          <w:lang w:val="ru-RU"/>
        </w:rPr>
        <w:t>) — входы; C (Control) — управление; O (</w:t>
      </w:r>
      <w:proofErr w:type="spellStart"/>
      <w:r w:rsidRPr="00993037">
        <w:rPr>
          <w:szCs w:val="28"/>
          <w:lang w:val="ru-RU"/>
        </w:rPr>
        <w:t>Output</w:t>
      </w:r>
      <w:proofErr w:type="spellEnd"/>
      <w:r w:rsidRPr="00993037">
        <w:rPr>
          <w:szCs w:val="28"/>
          <w:lang w:val="ru-RU"/>
        </w:rPr>
        <w:t>) — выходы; M (</w:t>
      </w:r>
      <w:proofErr w:type="spellStart"/>
      <w:r w:rsidRPr="00993037">
        <w:rPr>
          <w:szCs w:val="28"/>
          <w:lang w:val="ru-RU"/>
        </w:rPr>
        <w:t>Mechanism</w:t>
      </w:r>
      <w:proofErr w:type="spellEnd"/>
      <w:r w:rsidRPr="00993037">
        <w:rPr>
          <w:szCs w:val="28"/>
          <w:lang w:val="ru-RU"/>
        </w:rPr>
        <w:t>) — механизмы.</w:t>
      </w:r>
    </w:p>
    <w:p w14:paraId="0779AE54" w14:textId="77777777" w:rsidR="00993037" w:rsidRPr="00993037" w:rsidRDefault="00993037" w:rsidP="00993037">
      <w:pPr>
        <w:rPr>
          <w:szCs w:val="28"/>
          <w:lang w:val="ru-RU"/>
        </w:rPr>
      </w:pPr>
    </w:p>
    <w:p w14:paraId="0B3D36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467072F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Поисковый запрос пользователя (строка).</w:t>
      </w:r>
    </w:p>
    <w:p w14:paraId="62F7644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Выбранный трек (данные трека из результатов поиска).</w:t>
      </w:r>
    </w:p>
    <w:p w14:paraId="47CE6C2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Данные плейлиста (название, описание, обложка).</w:t>
      </w:r>
    </w:p>
    <w:p w14:paraId="396DAF1D" w14:textId="315620C0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4) Команды пользователя (добавить/удалить из избранного, добавить/удалить трек из плейлиста, создать/удалить плейлист, объединить плейлисты, изменить тему, открыть «Поделиться/Поддержка/Соглашение»).</w:t>
      </w:r>
    </w:p>
    <w:p w14:paraId="3FE3B13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1D12885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Техническое задание и требования к UX/UI.</w:t>
      </w:r>
    </w:p>
    <w:p w14:paraId="6B0520A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Ограничения платформы 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 xml:space="preserve"> (жизненный цикл, безопасность, работа с сетью).</w:t>
      </w:r>
    </w:p>
    <w:p w14:paraId="3EC2CFE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3)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(формат запроса/ответа, доступность сети).</w:t>
      </w:r>
    </w:p>
    <w:p w14:paraId="3BFAC0EB" w14:textId="24E984FD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Правила локального хранения (структура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; правила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 ограничение истории поиска до 10 записей).</w:t>
      </w:r>
    </w:p>
    <w:p w14:paraId="1DC7CEF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155B9A2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Список найденных треков и состояния поиска (успех/пусто/ошибка/повтор).</w:t>
      </w:r>
    </w:p>
    <w:p w14:paraId="7636458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Карточка трека (детальная информация).</w:t>
      </w:r>
    </w:p>
    <w:p w14:paraId="1B171B9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Список избранных треков.</w:t>
      </w:r>
    </w:p>
    <w:p w14:paraId="608998D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4) Список плейлистов и содержимое выбранного плейлиста.</w:t>
      </w:r>
    </w:p>
    <w:p w14:paraId="19BA348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5) Обновлённые данные в локальных хранилищах (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).</w:t>
      </w:r>
    </w:p>
    <w:p w14:paraId="70A65D8C" w14:textId="2D9F949C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6) Переходы между экранами приложения.</w:t>
      </w:r>
    </w:p>
    <w:p w14:paraId="395FA83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25C41BA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Пользователь и мобильное устройство (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>-смартфон/эмулятор).</w:t>
      </w:r>
    </w:p>
    <w:p w14:paraId="6F664DF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2) UI: Jetpack Compose + Material 3 + Navigation Compose.</w:t>
      </w:r>
    </w:p>
    <w:p w14:paraId="42CA6E60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3) </w:t>
      </w:r>
      <w:proofErr w:type="spellStart"/>
      <w:r w:rsidRPr="00993037">
        <w:rPr>
          <w:szCs w:val="28"/>
        </w:rPr>
        <w:t>ViewModel</w:t>
      </w:r>
      <w:proofErr w:type="spellEnd"/>
      <w:r w:rsidRPr="00993037">
        <w:rPr>
          <w:szCs w:val="28"/>
        </w:rPr>
        <w:t xml:space="preserve"> + Kotlin Coroutines/Flow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управления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состояниями</w:t>
      </w:r>
      <w:r w:rsidRPr="00993037">
        <w:rPr>
          <w:szCs w:val="28"/>
        </w:rPr>
        <w:t>.</w:t>
      </w:r>
    </w:p>
    <w:p w14:paraId="6AF92AC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4) </w:t>
      </w:r>
      <w:r w:rsidRPr="00993037">
        <w:rPr>
          <w:szCs w:val="28"/>
          <w:lang w:val="ru-RU"/>
        </w:rPr>
        <w:t>Сеть</w:t>
      </w:r>
      <w:r w:rsidRPr="00993037">
        <w:rPr>
          <w:szCs w:val="28"/>
        </w:rPr>
        <w:t>: Retrofit/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обращений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к</w:t>
      </w:r>
      <w:r w:rsidRPr="00993037">
        <w:rPr>
          <w:szCs w:val="28"/>
        </w:rPr>
        <w:t xml:space="preserve"> iTunes Search API.</w:t>
      </w:r>
    </w:p>
    <w:p w14:paraId="73EAB5DC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5) </w:t>
      </w:r>
      <w:r w:rsidRPr="00993037">
        <w:rPr>
          <w:szCs w:val="28"/>
          <w:lang w:val="ru-RU"/>
        </w:rPr>
        <w:t>Локальная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БД</w:t>
      </w:r>
      <w:r w:rsidRPr="00993037">
        <w:rPr>
          <w:szCs w:val="28"/>
        </w:rPr>
        <w:t>: Room (</w:t>
      </w:r>
      <w:proofErr w:type="spellStart"/>
      <w:r w:rsidRPr="00993037">
        <w:rPr>
          <w:szCs w:val="28"/>
        </w:rPr>
        <w:t>TrackDao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PlaylistDao</w:t>
      </w:r>
      <w:proofErr w:type="spellEnd"/>
      <w:r w:rsidRPr="00993037">
        <w:rPr>
          <w:szCs w:val="28"/>
        </w:rPr>
        <w:t xml:space="preserve">, </w:t>
      </w:r>
      <w:r w:rsidRPr="00993037">
        <w:rPr>
          <w:szCs w:val="28"/>
          <w:lang w:val="ru-RU"/>
        </w:rPr>
        <w:t>сущности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TrackEntity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PlaylistEntity</w:t>
      </w:r>
      <w:proofErr w:type="spellEnd"/>
      <w:r w:rsidRPr="00993037">
        <w:rPr>
          <w:szCs w:val="28"/>
        </w:rPr>
        <w:t>).</w:t>
      </w:r>
    </w:p>
    <w:p w14:paraId="0E4FA12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6)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 xml:space="preserve"> (история поиска, настройки).</w:t>
      </w:r>
    </w:p>
    <w:p w14:paraId="54F809DB" w14:textId="1219EA96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17E8B875" wp14:editId="55F920F1">
            <wp:extent cx="5928360" cy="4107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E828" w14:textId="3E364F39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13 - Контекстная д</w:t>
      </w:r>
      <w:r w:rsidRPr="00993037">
        <w:rPr>
          <w:szCs w:val="28"/>
          <w:lang w:val="ru-RU"/>
        </w:rPr>
        <w:t>иаграмма</w:t>
      </w:r>
      <w:r>
        <w:rPr>
          <w:noProof/>
          <w:szCs w:val="28"/>
          <w:lang w:val="ru-RU"/>
        </w:rPr>
        <w:drawing>
          <wp:inline distT="0" distB="0" distL="0" distR="0" wp14:anchorId="6D6CE9C8" wp14:editId="61BE1D76">
            <wp:extent cx="5928360" cy="41071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0CF1" w14:textId="5B594B23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14 - </w:t>
      </w:r>
      <w:r w:rsidRPr="00993037">
        <w:rPr>
          <w:szCs w:val="28"/>
          <w:lang w:val="ru-RU"/>
        </w:rPr>
        <w:t xml:space="preserve">Декомпозиция </w:t>
      </w:r>
      <w:r>
        <w:rPr>
          <w:szCs w:val="28"/>
          <w:lang w:val="ru-RU"/>
        </w:rPr>
        <w:t>контекстной диаграммы</w:t>
      </w:r>
    </w:p>
    <w:p w14:paraId="7F715624" w14:textId="77777777" w:rsidR="00993037" w:rsidRDefault="00993037">
      <w:pPr>
        <w:spacing w:after="200" w:line="276" w:lineRule="auto"/>
        <w:ind w:firstLine="0"/>
        <w:jc w:val="left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741C2DD9" w14:textId="448A0F14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A1 «Поиск и просмотр треков»</w:t>
      </w:r>
    </w:p>
    <w:p w14:paraId="7817D5C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 «Управление избранными треками»</w:t>
      </w:r>
    </w:p>
    <w:p w14:paraId="45719F3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 «Управление плейлистами»</w:t>
      </w:r>
    </w:p>
    <w:p w14:paraId="45056D3C" w14:textId="642493E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A4 «Настройки и сервисные действия»</w:t>
      </w:r>
    </w:p>
    <w:p w14:paraId="7C3C628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Основные связи между функциями:</w:t>
      </w:r>
    </w:p>
    <w:p w14:paraId="339D873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1) A1 формирует «выбранный трек» и передаёт его в A2 (для изменения статуса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) и в A3 (для добавления трека в плейлист).</w:t>
      </w:r>
    </w:p>
    <w:p w14:paraId="3D58908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A2 обновляет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в локальной БД и обеспечивает корректное отображение этого статуса в A1 (карточка трека и списки).</w:t>
      </w:r>
    </w:p>
    <w:p w14:paraId="09AEA06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A3 управляет плейлистами и предоставляет A1 список плейлистов для операции «Добавить в плейлист».</w:t>
      </w:r>
    </w:p>
    <w:p w14:paraId="7BF209DC" w14:textId="55FD0263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A4 сохраняет и применяет настройки (тема) и инициирует системные действия через </w:t>
      </w:r>
      <w:proofErr w:type="spellStart"/>
      <w:r w:rsidRPr="00993037">
        <w:rPr>
          <w:szCs w:val="28"/>
          <w:lang w:val="ru-RU"/>
        </w:rPr>
        <w:t>Intent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шаринг</w:t>
      </w:r>
      <w:proofErr w:type="spellEnd"/>
      <w:r w:rsidRPr="00993037">
        <w:rPr>
          <w:szCs w:val="28"/>
          <w:lang w:val="ru-RU"/>
        </w:rPr>
        <w:t>/поддержка/соглашение).</w:t>
      </w:r>
    </w:p>
    <w:p w14:paraId="12F9AA6D" w14:textId="5BCC91FD" w:rsid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609E8137" wp14:editId="7099EAAB">
            <wp:extent cx="5928360" cy="41071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E168" w14:textId="750FB0F9" w:rsidR="00993037" w:rsidRPr="00993037" w:rsidRDefault="00993037" w:rsidP="00993037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15 - Декомпозиция процесса</w:t>
      </w:r>
      <w:r w:rsidRPr="00993037">
        <w:rPr>
          <w:szCs w:val="28"/>
          <w:lang w:val="ru-RU"/>
        </w:rPr>
        <w:t>: «Поиск треков»</w:t>
      </w:r>
    </w:p>
    <w:p w14:paraId="177E0C7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A1.1 «Принять и проверить запрос»</w:t>
      </w:r>
    </w:p>
    <w:p w14:paraId="59B178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0878859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строка поискового запроса из поля ввода;</w:t>
      </w:r>
    </w:p>
    <w:p w14:paraId="12AAEBB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команда пользователя «поиск/повторить/очистить» (события UI).</w:t>
      </w:r>
    </w:p>
    <w:p w14:paraId="4221CC3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25A3E95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при пустом/пробельном запросе (</w:t>
      </w:r>
      <w:proofErr w:type="spellStart"/>
      <w:r w:rsidRPr="00993037">
        <w:rPr>
          <w:szCs w:val="28"/>
          <w:lang w:val="ru-RU"/>
        </w:rPr>
        <w:t>isBlank</w:t>
      </w:r>
      <w:proofErr w:type="spellEnd"/>
      <w:r w:rsidRPr="00993037">
        <w:rPr>
          <w:szCs w:val="28"/>
          <w:lang w:val="ru-RU"/>
        </w:rPr>
        <w:t xml:space="preserve">) поиск не выполняется, состояние сбрасывается в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>;</w:t>
      </w:r>
    </w:p>
    <w:p w14:paraId="1C3B918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сохранять последний непустой запрос (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>) для функции повторного поиска;</w:t>
      </w:r>
    </w:p>
    <w:p w14:paraId="344A1F7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нормализация ввода (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применяется при сетевом запросе и при сохранении истории).</w:t>
      </w:r>
    </w:p>
    <w:p w14:paraId="1AA4E52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42F7DE5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нормализованный запрос для поиска (непустой);</w:t>
      </w:r>
    </w:p>
    <w:p w14:paraId="3A1A5D6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значение 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 xml:space="preserve"> для повторного запроса;</w:t>
      </w:r>
    </w:p>
    <w:p w14:paraId="207E9E3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изменение состояния поиска: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(если запрос пустой) или переход к запуску поиска (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>).</w:t>
      </w:r>
    </w:p>
    <w:p w14:paraId="3488CE1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7F56487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UI (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>-экран поиска) как источник событий;</w:t>
      </w:r>
    </w:p>
    <w:p w14:paraId="2C2661A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методы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searchTracks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clearSearch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retryLastQuery</w:t>
      </w:r>
      <w:proofErr w:type="spellEnd"/>
      <w:r w:rsidRPr="00993037">
        <w:rPr>
          <w:szCs w:val="28"/>
        </w:rPr>
        <w:t>);</w:t>
      </w:r>
    </w:p>
    <w:p w14:paraId="7C878956" w14:textId="37849873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proofErr w:type="spellStart"/>
      <w:r w:rsidRPr="00993037">
        <w:rPr>
          <w:szCs w:val="28"/>
        </w:rPr>
        <w:t>viewModelScope</w:t>
      </w:r>
      <w:proofErr w:type="spellEnd"/>
      <w:r w:rsidRPr="00993037">
        <w:rPr>
          <w:szCs w:val="28"/>
        </w:rPr>
        <w:t>, Dispatchers.IO).</w:t>
      </w:r>
    </w:p>
    <w:p w14:paraId="76AC913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A1.2 «Выполнить сетевой поиск»</w:t>
      </w:r>
    </w:p>
    <w:p w14:paraId="554BD74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598D9E3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строка запроса (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) из A1.1.</w:t>
      </w:r>
    </w:p>
    <w:p w14:paraId="28FBC0B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5D1D9F7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(параметр 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, формат ответа JSON);</w:t>
      </w:r>
    </w:p>
    <w:p w14:paraId="547BC11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доступность сети и обработка ошибок ввода-вывода (</w:t>
      </w:r>
      <w:proofErr w:type="spellStart"/>
      <w:r w:rsidRPr="00993037">
        <w:rPr>
          <w:szCs w:val="28"/>
          <w:lang w:val="ru-RU"/>
        </w:rPr>
        <w:t>IOException</w:t>
      </w:r>
      <w:proofErr w:type="spellEnd"/>
      <w:r w:rsidRPr="00993037">
        <w:rPr>
          <w:szCs w:val="28"/>
          <w:lang w:val="ru-RU"/>
        </w:rPr>
        <w:t>);</w:t>
      </w:r>
    </w:p>
    <w:p w14:paraId="2AAC85C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настройки клиента </w:t>
      </w:r>
      <w:proofErr w:type="spellStart"/>
      <w:r w:rsidRPr="00993037">
        <w:rPr>
          <w:szCs w:val="28"/>
          <w:lang w:val="ru-RU"/>
        </w:rPr>
        <w:t>Retrofit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OkHttp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Gson</w:t>
      </w:r>
      <w:proofErr w:type="spellEnd"/>
      <w:r w:rsidRPr="00993037">
        <w:rPr>
          <w:szCs w:val="28"/>
          <w:lang w:val="ru-RU"/>
        </w:rPr>
        <w:t xml:space="preserve"> (базовый URL, конвертер JSON).</w:t>
      </w:r>
    </w:p>
    <w:p w14:paraId="3794C9A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62090BD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найденных сущностей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ответа API);</w:t>
      </w:r>
    </w:p>
    <w:p w14:paraId="10193BB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либо сообщение об ошибке (для формирования состояния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>).</w:t>
      </w:r>
    </w:p>
    <w:p w14:paraId="331381F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0E6DAEF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lastRenderedPageBreak/>
        <w:t xml:space="preserve">- </w:t>
      </w:r>
      <w:proofErr w:type="spellStart"/>
      <w:r w:rsidRPr="00993037">
        <w:rPr>
          <w:szCs w:val="28"/>
        </w:rPr>
        <w:t>ITunesApiService</w:t>
      </w:r>
      <w:proofErr w:type="spellEnd"/>
      <w:r w:rsidRPr="00993037">
        <w:rPr>
          <w:szCs w:val="28"/>
        </w:rPr>
        <w:t xml:space="preserve"> (Retrofit-</w:t>
      </w:r>
      <w:r w:rsidRPr="00993037">
        <w:rPr>
          <w:szCs w:val="28"/>
          <w:lang w:val="ru-RU"/>
        </w:rPr>
        <w:t>интерфейс</w:t>
      </w:r>
      <w:r w:rsidRPr="00993037">
        <w:rPr>
          <w:szCs w:val="28"/>
        </w:rPr>
        <w:t>);</w:t>
      </w:r>
    </w:p>
    <w:p w14:paraId="20DDB8C2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 xml:space="preserve"> + 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Converter;</w:t>
      </w:r>
    </w:p>
    <w:p w14:paraId="77356105" w14:textId="74D93C15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TracksRepositoryImpl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TracksRepository</w:t>
      </w:r>
      <w:proofErr w:type="spellEnd"/>
      <w:r w:rsidRPr="00993037">
        <w:rPr>
          <w:szCs w:val="28"/>
        </w:rPr>
        <w:t>.</w:t>
      </w:r>
    </w:p>
    <w:p w14:paraId="55D7F7C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A1.3 «Преобразовать и согласовать данные»</w:t>
      </w:r>
    </w:p>
    <w:p w14:paraId="5949439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6AB3D25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A1.2);</w:t>
      </w:r>
    </w:p>
    <w:p w14:paraId="0F98906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локальные записи 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по идентификаторам найденных треков (при наличии).</w:t>
      </w:r>
    </w:p>
    <w:p w14:paraId="6AE84F2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6D316A8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преобразования DTO → доменную модель Track:</w:t>
      </w:r>
    </w:p>
    <w:p w14:paraId="1BD185E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форматирование длительности (</w:t>
      </w:r>
      <w:proofErr w:type="spellStart"/>
      <w:r w:rsidRPr="00993037">
        <w:rPr>
          <w:szCs w:val="28"/>
          <w:lang w:val="ru-RU"/>
        </w:rPr>
        <w:t>trackTimeMillis</w:t>
      </w:r>
      <w:proofErr w:type="spellEnd"/>
      <w:r w:rsidRPr="00993037">
        <w:rPr>
          <w:szCs w:val="28"/>
          <w:lang w:val="ru-RU"/>
        </w:rPr>
        <w:t xml:space="preserve"> → "</w:t>
      </w:r>
      <w:proofErr w:type="spellStart"/>
      <w:proofErr w:type="gramStart"/>
      <w:r w:rsidRPr="00993037">
        <w:rPr>
          <w:szCs w:val="28"/>
          <w:lang w:val="ru-RU"/>
        </w:rPr>
        <w:t>mm:ss</w:t>
      </w:r>
      <w:proofErr w:type="spellEnd"/>
      <w:proofErr w:type="gramEnd"/>
      <w:r w:rsidRPr="00993037">
        <w:rPr>
          <w:szCs w:val="28"/>
          <w:lang w:val="ru-RU"/>
        </w:rPr>
        <w:t>");</w:t>
      </w:r>
    </w:p>
    <w:p w14:paraId="500AD14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увеличение URL обложки (artworkUrl100: "100x100bb" → "512x512bb");</w:t>
      </w:r>
    </w:p>
    <w:p w14:paraId="4A0C3D6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года (</w:t>
      </w:r>
      <w:proofErr w:type="spellStart"/>
      <w:r w:rsidRPr="00993037">
        <w:rPr>
          <w:szCs w:val="28"/>
          <w:lang w:val="ru-RU"/>
        </w:rPr>
        <w:t>releaseDate.take</w:t>
      </w:r>
      <w:proofErr w:type="spellEnd"/>
      <w:r w:rsidRPr="00993037">
        <w:rPr>
          <w:szCs w:val="28"/>
          <w:lang w:val="ru-RU"/>
        </w:rPr>
        <w:t xml:space="preserve">(4) либо резервное поле </w:t>
      </w:r>
      <w:proofErr w:type="spellStart"/>
      <w:r w:rsidRPr="00993037">
        <w:rPr>
          <w:szCs w:val="28"/>
          <w:lang w:val="ru-RU"/>
        </w:rPr>
        <w:t>year</w:t>
      </w:r>
      <w:proofErr w:type="spellEnd"/>
      <w:r w:rsidRPr="00993037">
        <w:rPr>
          <w:szCs w:val="28"/>
          <w:lang w:val="ru-RU"/>
        </w:rPr>
        <w:t>);</w:t>
      </w:r>
    </w:p>
    <w:p w14:paraId="529C8EB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альбома (</w:t>
      </w:r>
      <w:proofErr w:type="spellStart"/>
      <w:r w:rsidRPr="00993037">
        <w:rPr>
          <w:szCs w:val="28"/>
          <w:lang w:val="ru-RU"/>
        </w:rPr>
        <w:t>collectionName</w:t>
      </w:r>
      <w:proofErr w:type="spellEnd"/>
      <w:r w:rsidRPr="00993037">
        <w:rPr>
          <w:szCs w:val="28"/>
          <w:lang w:val="ru-RU"/>
        </w:rPr>
        <w:t xml:space="preserve"> либо резервное поле </w:t>
      </w:r>
      <w:proofErr w:type="spellStart"/>
      <w:r w:rsidRPr="00993037">
        <w:rPr>
          <w:szCs w:val="28"/>
          <w:lang w:val="ru-RU"/>
        </w:rPr>
        <w:t>album</w:t>
      </w:r>
      <w:proofErr w:type="spellEnd"/>
      <w:r w:rsidRPr="00993037">
        <w:rPr>
          <w:szCs w:val="28"/>
          <w:lang w:val="ru-RU"/>
        </w:rPr>
        <w:t>);</w:t>
      </w:r>
    </w:p>
    <w:p w14:paraId="5B1C6E8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согласования с локальными данными:</w:t>
      </w:r>
    </w:p>
    <w:p w14:paraId="6CC82B2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если трек уже есть в БД, переносить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playlistId</w:t>
      </w:r>
      <w:proofErr w:type="spellEnd"/>
      <w:r w:rsidRPr="00993037">
        <w:rPr>
          <w:szCs w:val="28"/>
          <w:lang w:val="ru-RU"/>
        </w:rPr>
        <w:t xml:space="preserve"> в результирующую модель;</w:t>
      </w:r>
    </w:p>
    <w:p w14:paraId="562C13F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использовать локальные </w:t>
      </w:r>
      <w:proofErr w:type="spellStart"/>
      <w:r w:rsidRPr="00993037">
        <w:rPr>
          <w:szCs w:val="28"/>
          <w:lang w:val="ru-RU"/>
        </w:rPr>
        <w:t>artworkUrl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coverResId</w:t>
      </w:r>
      <w:proofErr w:type="spellEnd"/>
      <w:r w:rsidRPr="00993037">
        <w:rPr>
          <w:szCs w:val="28"/>
          <w:lang w:val="ru-RU"/>
        </w:rPr>
        <w:t xml:space="preserve"> как </w:t>
      </w:r>
      <w:proofErr w:type="spellStart"/>
      <w:r w:rsidRPr="00993037">
        <w:rPr>
          <w:szCs w:val="28"/>
          <w:lang w:val="ru-RU"/>
        </w:rPr>
        <w:t>fallback</w:t>
      </w:r>
      <w:proofErr w:type="spellEnd"/>
      <w:r w:rsidRPr="00993037">
        <w:rPr>
          <w:szCs w:val="28"/>
          <w:lang w:val="ru-RU"/>
        </w:rPr>
        <w:t>, если соответствующие поля отсутствуют в данных API.</w:t>
      </w:r>
    </w:p>
    <w:p w14:paraId="7405D4C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1EC1848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список доменных объектов Track, готовый к отображению и дальнейшим операциям (выбор, избранное, добавление в плейлист).</w:t>
      </w:r>
    </w:p>
    <w:p w14:paraId="01070B8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0652595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TracksRepositoryImpl</w:t>
      </w:r>
      <w:proofErr w:type="spellEnd"/>
      <w:r w:rsidRPr="00993037">
        <w:rPr>
          <w:szCs w:val="28"/>
          <w:lang w:val="ru-RU"/>
        </w:rPr>
        <w:t xml:space="preserve"> (маппинг </w:t>
      </w:r>
      <w:proofErr w:type="spellStart"/>
      <w:r w:rsidRPr="00993037">
        <w:rPr>
          <w:szCs w:val="28"/>
          <w:lang w:val="ru-RU"/>
        </w:rPr>
        <w:t>TrackDto.toDomain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merge</w:t>
      </w:r>
      <w:proofErr w:type="spellEnd"/>
      <w:r w:rsidRPr="00993037">
        <w:rPr>
          <w:szCs w:val="28"/>
          <w:lang w:val="ru-RU"/>
        </w:rPr>
        <w:t xml:space="preserve"> с локальными данными);</w:t>
      </w:r>
    </w:p>
    <w:p w14:paraId="203A3EE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getByIds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getById</w:t>
      </w:r>
      <w:proofErr w:type="spellEnd"/>
      <w:r w:rsidRPr="00993037">
        <w:rPr>
          <w:szCs w:val="28"/>
          <w:lang w:val="ru-RU"/>
        </w:rPr>
        <w:t>);</w:t>
      </w:r>
    </w:p>
    <w:p w14:paraId="03A5A920" w14:textId="4CE2D655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Kotlin</w:t>
      </w:r>
      <w:proofErr w:type="spellEnd"/>
      <w:r w:rsidRPr="00993037">
        <w:rPr>
          <w:szCs w:val="28"/>
          <w:lang w:val="ru-RU"/>
        </w:rPr>
        <w:t xml:space="preserve"> коллекции и функции преобразования.</w:t>
      </w:r>
    </w:p>
    <w:p w14:paraId="0555E50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A1.4 «Сохранить запрос в историю»</w:t>
      </w:r>
    </w:p>
    <w:p w14:paraId="4B3F099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4C5ECDF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исходный запрос пользователя (строка);</w:t>
      </w:r>
    </w:p>
    <w:p w14:paraId="6C10C28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текущее содержимое истории (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>).</w:t>
      </w:r>
    </w:p>
    <w:p w14:paraId="5A04165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69DA5C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правило: 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и проверка на пустоту (пустые значения не сохранять);</w:t>
      </w:r>
    </w:p>
    <w:p w14:paraId="7909508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удалять дубли без учёта регистра (</w:t>
      </w:r>
      <w:proofErr w:type="spellStart"/>
      <w:r w:rsidRPr="00993037">
        <w:rPr>
          <w:szCs w:val="28"/>
          <w:lang w:val="ru-RU"/>
        </w:rPr>
        <w:t>equals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ignoreCase</w:t>
      </w:r>
      <w:proofErr w:type="spellEnd"/>
      <w:r w:rsidRPr="00993037">
        <w:rPr>
          <w:szCs w:val="28"/>
          <w:lang w:val="ru-RU"/>
        </w:rPr>
        <w:t>);</w:t>
      </w:r>
    </w:p>
    <w:p w14:paraId="75626E8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добавлять новый запрос в начало списка;</w:t>
      </w:r>
    </w:p>
    <w:p w14:paraId="5C363EA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ограничение: MAX_ENTRIES = 10;</w:t>
      </w:r>
    </w:p>
    <w:p w14:paraId="280D726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формат хранения: одна строка с разделителем "," (SEPARATOR).</w:t>
      </w:r>
    </w:p>
    <w:p w14:paraId="26EA403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03AF632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обновлённая история поиска, сохранённая в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</w:t>
      </w:r>
    </w:p>
    <w:p w14:paraId="7A7C178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обновлённый поток </w:t>
      </w:r>
      <w:proofErr w:type="spellStart"/>
      <w:r w:rsidRPr="00993037">
        <w:rPr>
          <w:szCs w:val="28"/>
          <w:lang w:val="ru-RU"/>
        </w:rPr>
        <w:t>history</w:t>
      </w:r>
      <w:proofErr w:type="spellEnd"/>
      <w:r w:rsidRPr="00993037">
        <w:rPr>
          <w:szCs w:val="28"/>
          <w:lang w:val="ru-RU"/>
        </w:rPr>
        <w:t xml:space="preserve">: </w:t>
      </w:r>
      <w:proofErr w:type="spellStart"/>
      <w:proofErr w:type="gram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&lt;</w:t>
      </w:r>
      <w:proofErr w:type="gramEnd"/>
      <w:r w:rsidRPr="00993037">
        <w:rPr>
          <w:szCs w:val="28"/>
          <w:lang w:val="ru-RU"/>
        </w:rPr>
        <w:t>List&lt;</w:t>
      </w:r>
      <w:proofErr w:type="spellStart"/>
      <w:r w:rsidRPr="00993037">
        <w:rPr>
          <w:szCs w:val="28"/>
          <w:lang w:val="ru-RU"/>
        </w:rPr>
        <w:t>String</w:t>
      </w:r>
      <w:proofErr w:type="spellEnd"/>
      <w:r w:rsidRPr="00993037">
        <w:rPr>
          <w:szCs w:val="28"/>
          <w:lang w:val="ru-RU"/>
        </w:rPr>
        <w:t>&gt;&gt; для отображения в UI.</w:t>
      </w:r>
    </w:p>
    <w:p w14:paraId="059F64A6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4EE4D63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SearchHistoryRepository</w:t>
      </w:r>
      <w:proofErr w:type="spellEnd"/>
      <w:r w:rsidRPr="00993037">
        <w:rPr>
          <w:szCs w:val="28"/>
        </w:rPr>
        <w:t>;</w:t>
      </w:r>
    </w:p>
    <w:p w14:paraId="3BFC139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SearchHistoryPreferences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DataStore</w:t>
      </w:r>
      <w:proofErr w:type="spellEnd"/>
      <w:r w:rsidRPr="00993037">
        <w:rPr>
          <w:szCs w:val="28"/>
        </w:rPr>
        <w:t xml:space="preserve"> Preferences);</w:t>
      </w:r>
    </w:p>
    <w:p w14:paraId="5088667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r w:rsidRPr="00993037">
        <w:rPr>
          <w:szCs w:val="28"/>
          <w:lang w:val="ru-RU"/>
        </w:rPr>
        <w:t>вызов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из</w:t>
      </w:r>
      <w:r w:rsidRPr="00993037">
        <w:rPr>
          <w:szCs w:val="28"/>
        </w:rPr>
        <w:t xml:space="preserve"> Dispatchers.IO).</w:t>
      </w:r>
    </w:p>
    <w:p w14:paraId="307224A3" w14:textId="35455984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Примечание: в текущей реализации запрос добавляется в историю после успешного получения списка результатов поиска.</w:t>
      </w:r>
    </w:p>
    <w:p w14:paraId="25F4410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A1.5 «Отобразить результат и состояния»</w:t>
      </w:r>
    </w:p>
    <w:p w14:paraId="267086A3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I (</w:t>
      </w:r>
      <w:r w:rsidRPr="00993037">
        <w:rPr>
          <w:szCs w:val="28"/>
          <w:lang w:val="ru-RU"/>
        </w:rPr>
        <w:t>Входы</w:t>
      </w:r>
      <w:r w:rsidRPr="00993037">
        <w:rPr>
          <w:szCs w:val="28"/>
        </w:rPr>
        <w:t>):</w:t>
      </w:r>
    </w:p>
    <w:p w14:paraId="45E9D8CE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: Initial/Searching/Success(tracks)/Fail(message);</w:t>
      </w:r>
    </w:p>
    <w:p w14:paraId="372F3C84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список</w:t>
      </w:r>
      <w:r w:rsidRPr="00993037">
        <w:rPr>
          <w:szCs w:val="28"/>
        </w:rPr>
        <w:t xml:space="preserve"> Track (</w:t>
      </w:r>
      <w:r w:rsidRPr="00993037">
        <w:rPr>
          <w:szCs w:val="28"/>
          <w:lang w:val="ru-RU"/>
        </w:rPr>
        <w:t>при</w:t>
      </w:r>
      <w:r w:rsidRPr="00993037">
        <w:rPr>
          <w:szCs w:val="28"/>
        </w:rPr>
        <w:t xml:space="preserve"> Success);</w:t>
      </w:r>
    </w:p>
    <w:p w14:paraId="2A315A16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история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запросов</w:t>
      </w:r>
      <w:r w:rsidRPr="00993037">
        <w:rPr>
          <w:szCs w:val="28"/>
        </w:rPr>
        <w:t xml:space="preserve"> (history: Flow&lt;List&lt;String&gt;&gt;);</w:t>
      </w:r>
    </w:p>
    <w:p w14:paraId="4259D86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действия пользователя: повторить запрос, выбрать трек, очистить историю/поиск.</w:t>
      </w:r>
    </w:p>
    <w:p w14:paraId="0BD0D70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65D5933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UI-представления по состояниям:</w:t>
      </w:r>
    </w:p>
    <w:p w14:paraId="4D7E5C6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 xml:space="preserve"> — отображается загрузка;</w:t>
      </w:r>
    </w:p>
    <w:p w14:paraId="03AAF18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Success</w:t>
      </w:r>
      <w:proofErr w:type="spellEnd"/>
      <w:r w:rsidRPr="00993037">
        <w:rPr>
          <w:szCs w:val="28"/>
          <w:lang w:val="ru-RU"/>
        </w:rPr>
        <w:t xml:space="preserve"> + пустой список — отображается состояние «ничего не найдено»;</w:t>
      </w:r>
    </w:p>
    <w:p w14:paraId="5001487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  *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 xml:space="preserve"> — отображается ошибка и возможность повтора (</w:t>
      </w:r>
      <w:proofErr w:type="spellStart"/>
      <w:r w:rsidRPr="00993037">
        <w:rPr>
          <w:szCs w:val="28"/>
          <w:lang w:val="ru-RU"/>
        </w:rPr>
        <w:t>retryLastQuery</w:t>
      </w:r>
      <w:proofErr w:type="spellEnd"/>
      <w:r w:rsidRPr="00993037">
        <w:rPr>
          <w:szCs w:val="28"/>
          <w:lang w:val="ru-RU"/>
        </w:rPr>
        <w:t>);</w:t>
      </w:r>
    </w:p>
    <w:p w14:paraId="5C452D4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— отображается стартовый экран и блок истории;</w:t>
      </w:r>
    </w:p>
    <w:p w14:paraId="64E7044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правила выбора трека: при нажатии на элемент списка устанавливается 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 xml:space="preserve"> и выполняется переход на экран деталей.</w:t>
      </w:r>
    </w:p>
    <w:p w14:paraId="0D9B67C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1DE8937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отображённый на экране список результатов/состояние поиска;</w:t>
      </w:r>
    </w:p>
    <w:p w14:paraId="7E6EC83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выбранный трек (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>) для отображения карточки трека;</w:t>
      </w:r>
    </w:p>
    <w:p w14:paraId="7B050EA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инициированный повторный поиск/очистка (в зависимости от действий пользователя).</w:t>
      </w:r>
    </w:p>
    <w:p w14:paraId="0C10CB02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7B48BC34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SearchScreen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DetailScreen</w:t>
      </w:r>
      <w:proofErr w:type="spellEnd"/>
      <w:r w:rsidRPr="00993037">
        <w:rPr>
          <w:szCs w:val="28"/>
        </w:rPr>
        <w:t xml:space="preserve"> (Jetpack Compose);</w:t>
      </w:r>
    </w:p>
    <w:p w14:paraId="306904B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StateFlow</w:t>
      </w:r>
      <w:proofErr w:type="spellEnd"/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selectedTrack</w:t>
      </w:r>
      <w:proofErr w:type="spellEnd"/>
      <w:r w:rsidRPr="00993037">
        <w:rPr>
          <w:szCs w:val="28"/>
        </w:rPr>
        <w:t>, Flow history);</w:t>
      </w:r>
    </w:p>
    <w:p w14:paraId="47E7853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Navigation Compose (</w:t>
      </w:r>
      <w:r w:rsidRPr="00993037">
        <w:rPr>
          <w:szCs w:val="28"/>
          <w:lang w:val="ru-RU"/>
        </w:rPr>
        <w:t>переходы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между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экранами</w:t>
      </w:r>
      <w:r w:rsidRPr="00993037">
        <w:rPr>
          <w:szCs w:val="28"/>
        </w:rPr>
        <w:t>);</w:t>
      </w:r>
    </w:p>
    <w:p w14:paraId="3F91812C" w14:textId="4087E03D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Material 3 </w:t>
      </w:r>
      <w:r w:rsidRPr="00993037">
        <w:rPr>
          <w:szCs w:val="28"/>
          <w:lang w:val="ru-RU"/>
        </w:rPr>
        <w:t>компоненты</w:t>
      </w:r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кнопки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списки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индикаторы</w:t>
      </w:r>
      <w:r w:rsidRPr="00993037">
        <w:rPr>
          <w:szCs w:val="28"/>
        </w:rPr>
        <w:t>).</w:t>
      </w:r>
    </w:p>
    <w:p w14:paraId="4C15544B" w14:textId="5538D59C" w:rsidR="00993037" w:rsidRPr="00993037" w:rsidRDefault="00993037" w:rsidP="00993037">
      <w:pPr>
        <w:rPr>
          <w:szCs w:val="28"/>
        </w:rPr>
      </w:pPr>
      <w:r>
        <w:rPr>
          <w:noProof/>
          <w:szCs w:val="28"/>
          <w:lang w:val="ru-RU"/>
        </w:rPr>
        <w:drawing>
          <wp:inline distT="0" distB="0" distL="0" distR="0" wp14:anchorId="0067A34F" wp14:editId="22F0B4D0">
            <wp:extent cx="5928360" cy="410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6990" w14:textId="6495B2D8" w:rsidR="00993037" w:rsidRPr="00993037" w:rsidRDefault="00993037" w:rsidP="00993037">
      <w:pPr>
        <w:jc w:val="center"/>
        <w:rPr>
          <w:b/>
          <w:bCs/>
          <w:szCs w:val="28"/>
          <w:lang w:val="ru-RU"/>
        </w:rPr>
      </w:pPr>
      <w:r w:rsidRPr="00993037">
        <w:rPr>
          <w:b/>
          <w:bCs/>
          <w:szCs w:val="28"/>
          <w:lang w:val="ru-RU"/>
        </w:rPr>
        <w:lastRenderedPageBreak/>
        <w:t xml:space="preserve">Рисунок </w:t>
      </w:r>
      <w:r>
        <w:rPr>
          <w:b/>
          <w:bCs/>
          <w:szCs w:val="28"/>
          <w:lang w:val="ru-RU"/>
        </w:rPr>
        <w:t>16</w:t>
      </w:r>
      <w:r w:rsidRPr="00993037">
        <w:rPr>
          <w:b/>
          <w:bCs/>
          <w:szCs w:val="28"/>
          <w:lang w:val="ru-RU"/>
        </w:rPr>
        <w:t xml:space="preserve"> </w:t>
      </w:r>
      <w:r>
        <w:rPr>
          <w:b/>
          <w:bCs/>
          <w:szCs w:val="28"/>
          <w:lang w:val="ru-RU"/>
        </w:rPr>
        <w:t>– Декомпозиция процесса</w:t>
      </w:r>
      <w:r w:rsidRPr="00993037">
        <w:rPr>
          <w:b/>
          <w:bCs/>
          <w:szCs w:val="28"/>
          <w:lang w:val="ru-RU"/>
        </w:rPr>
        <w:t>: «Управление избранными треками»</w:t>
      </w:r>
    </w:p>
    <w:p w14:paraId="44D87C8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Состав функций:</w:t>
      </w:r>
    </w:p>
    <w:p w14:paraId="402DF7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3E8BF68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46FB111A" w14:textId="14B20499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0C671A15" w14:textId="77777777" w:rsidR="00993037" w:rsidRPr="00993037" w:rsidRDefault="00993037" w:rsidP="00993037">
      <w:pPr>
        <w:rPr>
          <w:szCs w:val="28"/>
          <w:lang w:val="ru-RU"/>
        </w:rPr>
      </w:pPr>
    </w:p>
    <w:p w14:paraId="28CBE65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3151686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избранных треков из локальной БД.</w:t>
      </w:r>
    </w:p>
    <w:p w14:paraId="1B1F49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отображения UI и обновления списка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StateFlow</w:t>
      </w:r>
      <w:proofErr w:type="spellEnd"/>
      <w:r w:rsidRPr="00993037">
        <w:rPr>
          <w:szCs w:val="28"/>
          <w:lang w:val="ru-RU"/>
        </w:rPr>
        <w:t>).</w:t>
      </w:r>
    </w:p>
    <w:p w14:paraId="1A60210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отображённый список «Избранное».</w:t>
      </w:r>
    </w:p>
    <w:p w14:paraId="74DF1F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 (экран избранного), </w:t>
      </w:r>
      <w:proofErr w:type="spellStart"/>
      <w:r w:rsidRPr="00993037">
        <w:rPr>
          <w:szCs w:val="28"/>
          <w:lang w:val="ru-RU"/>
        </w:rPr>
        <w:t>ViewModel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.</w:t>
      </w:r>
    </w:p>
    <w:p w14:paraId="2EBAAAFB" w14:textId="77777777" w:rsidR="00993037" w:rsidRPr="00993037" w:rsidRDefault="00993037" w:rsidP="00993037">
      <w:pPr>
        <w:rPr>
          <w:szCs w:val="28"/>
          <w:lang w:val="ru-RU"/>
        </w:rPr>
      </w:pPr>
    </w:p>
    <w:p w14:paraId="4A3E1F3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4C41995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команда пользователя «в избранное/из избранного».</w:t>
      </w:r>
    </w:p>
    <w:p w14:paraId="0BA4763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бизнес-правила целостности (уникальность; согласование статуса на карточке трека).</w:t>
      </w:r>
    </w:p>
    <w:p w14:paraId="3F5742F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O: новое значение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; команда на обновление БД.</w:t>
      </w:r>
    </w:p>
    <w:p w14:paraId="11B0DFA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SearchViewModel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TracksRepository</w:t>
      </w:r>
      <w:proofErr w:type="spellEnd"/>
      <w:r w:rsidRPr="00993037">
        <w:rPr>
          <w:szCs w:val="28"/>
          <w:lang w:val="ru-RU"/>
        </w:rPr>
        <w:t>.</w:t>
      </w:r>
    </w:p>
    <w:p w14:paraId="49813FBE" w14:textId="77777777" w:rsidR="00993037" w:rsidRPr="00993037" w:rsidRDefault="00993037" w:rsidP="00993037">
      <w:pPr>
        <w:rPr>
          <w:szCs w:val="28"/>
          <w:lang w:val="ru-RU"/>
        </w:rPr>
      </w:pPr>
    </w:p>
    <w:p w14:paraId="7E7744B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4093575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запрос на получение списка избранного; команда на вставку/обновление трека.</w:t>
      </w:r>
    </w:p>
    <w:p w14:paraId="6F8AE6B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C: схема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>), правила записи/чтения.</w:t>
      </w:r>
    </w:p>
    <w:p w14:paraId="3EC2F91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обновлённый список избранного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 и сохранённые значения.</w:t>
      </w:r>
    </w:p>
    <w:p w14:paraId="359A9DD2" w14:textId="765A1A96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M: Room Database, DAO, Coroutines/Flow.</w:t>
      </w:r>
    </w:p>
    <w:p w14:paraId="07A54D32" w14:textId="74618858" w:rsidR="00993037" w:rsidRPr="00993037" w:rsidRDefault="00993037" w:rsidP="00993037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B93341F" wp14:editId="08710F38">
            <wp:extent cx="5925820" cy="4103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871E" w14:textId="467A8D92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17 – Д</w:t>
      </w:r>
      <w:r w:rsidRPr="00993037">
        <w:rPr>
          <w:szCs w:val="28"/>
          <w:lang w:val="ru-RU"/>
        </w:rPr>
        <w:t>екомпозиция</w:t>
      </w:r>
      <w:r>
        <w:rPr>
          <w:szCs w:val="28"/>
          <w:lang w:val="ru-RU"/>
        </w:rPr>
        <w:t xml:space="preserve"> процесса</w:t>
      </w:r>
      <w:r w:rsidRPr="00993037">
        <w:rPr>
          <w:szCs w:val="28"/>
          <w:lang w:val="ru-RU"/>
        </w:rPr>
        <w:t>: «Управление плейлистами»</w:t>
      </w:r>
    </w:p>
    <w:p w14:paraId="6E5A859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Состав функций:</w:t>
      </w:r>
    </w:p>
    <w:p w14:paraId="21C460F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05C83BC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6DAABBB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49EFC3E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0E3A6057" w14:textId="77777777" w:rsidR="00993037" w:rsidRPr="00993037" w:rsidRDefault="00993037" w:rsidP="00993037">
      <w:pPr>
        <w:rPr>
          <w:szCs w:val="28"/>
          <w:lang w:val="ru-RU"/>
        </w:rPr>
      </w:pPr>
    </w:p>
    <w:p w14:paraId="708E95A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29106D1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данные плейлиста (название, описание, обложка); команда «создать/сохранить».</w:t>
      </w:r>
    </w:p>
    <w:p w14:paraId="7636704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валидации (название обязательно и т. п.).</w:t>
      </w:r>
    </w:p>
    <w:p w14:paraId="217D90C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созданный/обновлённый плейлист в БД.</w:t>
      </w:r>
    </w:p>
    <w:p w14:paraId="6929205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Compose UI,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, Room.</w:t>
      </w:r>
    </w:p>
    <w:p w14:paraId="69CAFDA6" w14:textId="77777777" w:rsidR="00993037" w:rsidRPr="00993037" w:rsidRDefault="00993037" w:rsidP="00993037">
      <w:pPr>
        <w:rPr>
          <w:szCs w:val="28"/>
        </w:rPr>
      </w:pPr>
    </w:p>
    <w:p w14:paraId="2B71CB2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478B8F0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плейлистов; выбранный плейлист.</w:t>
      </w:r>
    </w:p>
    <w:p w14:paraId="4FFBD78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C: правила отображения UI (пустой список/обновления по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).</w:t>
      </w:r>
    </w:p>
    <w:p w14:paraId="0B889F9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отображение списка плейлистов и содержимого выбранного плейлиста.</w:t>
      </w:r>
    </w:p>
    <w:p w14:paraId="56D4BA4C" w14:textId="3B5AC94E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(репозиторий плейлистов).</w:t>
      </w:r>
    </w:p>
    <w:p w14:paraId="39FBD95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0DCDAF6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выбранный плейлист.</w:t>
      </w:r>
    </w:p>
    <w:p w14:paraId="26CDEEB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правило недопущения дублей и корректного обновления содержимого плейлиста.</w:t>
      </w:r>
    </w:p>
    <w:p w14:paraId="454C7B9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обновлённое содержимое плейлиста; подтверждение действия пользователю.</w:t>
      </w:r>
    </w:p>
    <w:p w14:paraId="7FB7F61E" w14:textId="097A7EB0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/Repository, Room (DAO), Coroutines.</w:t>
      </w:r>
    </w:p>
    <w:p w14:paraId="4F69CED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2931D8C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команда «удалить трек/удалить плейлист/объединить»; идентификаторы сущностей.</w:t>
      </w:r>
    </w:p>
    <w:p w14:paraId="7855A0E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целостности (перенос треков при объединении, удаление связей).</w:t>
      </w:r>
    </w:p>
    <w:p w14:paraId="080BC07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обновлённые плейлисты и их содержимое.</w:t>
      </w:r>
    </w:p>
    <w:p w14:paraId="0566CB19" w14:textId="45E3BF18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репозитории, </w:t>
      </w:r>
      <w:proofErr w:type="spellStart"/>
      <w:r w:rsidRPr="00993037">
        <w:rPr>
          <w:szCs w:val="28"/>
          <w:lang w:val="ru-RU"/>
        </w:rPr>
        <w:t>Coroutines</w:t>
      </w:r>
      <w:proofErr w:type="spellEnd"/>
      <w:r w:rsidRPr="00993037">
        <w:rPr>
          <w:szCs w:val="28"/>
          <w:lang w:val="ru-RU"/>
        </w:rPr>
        <w:t>.</w:t>
      </w:r>
    </w:p>
    <w:p w14:paraId="2649F955" w14:textId="77777777" w:rsidR="00827CE9" w:rsidRPr="00F95AAB" w:rsidRDefault="00F1113D">
      <w:pPr>
        <w:pStyle w:val="21"/>
        <w:rPr>
          <w:lang w:val="ru-RU"/>
        </w:rPr>
      </w:pPr>
      <w:bookmarkStart w:id="11" w:name="_Toc220066570"/>
      <w:r w:rsidRPr="00F95AAB">
        <w:rPr>
          <w:lang w:val="ru-RU"/>
        </w:rPr>
        <w:t xml:space="preserve">2.2 Описание процесса в нотации </w:t>
      </w:r>
      <w:r>
        <w:t>DFD</w:t>
      </w:r>
      <w:bookmarkEnd w:id="11"/>
    </w:p>
    <w:p w14:paraId="0D306186" w14:textId="769E1B78" w:rsidR="00993037" w:rsidRDefault="00993037" w:rsidP="00993037">
      <w:pPr>
        <w:rPr>
          <w:lang w:val="ru-RU" w:eastAsia="ru-RU"/>
        </w:rPr>
      </w:pPr>
      <w:bookmarkStart w:id="12" w:name="_Toc220066571"/>
      <w:r w:rsidRPr="00993037">
        <w:rPr>
          <w:lang w:val="ru-RU" w:eastAsia="ru-RU"/>
        </w:rPr>
        <w:t>На рисунке представлена DFD-диаграмма потоков данных приложения «</w:t>
      </w:r>
      <w:proofErr w:type="spellStart"/>
      <w:r w:rsidRPr="00993037">
        <w:rPr>
          <w:lang w:val="ru-RU" w:eastAsia="ru-RU"/>
        </w:rPr>
        <w:t>Playlist</w:t>
      </w:r>
      <w:proofErr w:type="spellEnd"/>
      <w:r w:rsidRPr="00993037">
        <w:rPr>
          <w:lang w:val="ru-RU" w:eastAsia="ru-RU"/>
        </w:rPr>
        <w:t xml:space="preserve"> Maker», описывающая поиск треков, работу с избранными треками и управление плейлистами.</w:t>
      </w:r>
    </w:p>
    <w:p w14:paraId="2A90BA77" w14:textId="0D5C05EF" w:rsidR="00993037" w:rsidRDefault="00993037" w:rsidP="00993037">
      <w:pPr>
        <w:ind w:firstLine="0"/>
        <w:jc w:val="center"/>
        <w:rPr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1E08A7BA" wp14:editId="616537CB">
            <wp:extent cx="5940425" cy="41135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16C1" w14:textId="5F437D91" w:rsidR="00993037" w:rsidRPr="00993037" w:rsidRDefault="00993037" w:rsidP="00993037">
      <w:pPr>
        <w:ind w:firstLine="0"/>
        <w:jc w:val="center"/>
        <w:rPr>
          <w:lang w:val="ru-RU" w:eastAsia="ru-RU"/>
        </w:rPr>
      </w:pPr>
      <w:r>
        <w:rPr>
          <w:lang w:val="ru-RU" w:eastAsia="ru-RU"/>
        </w:rPr>
        <w:t xml:space="preserve">Рисунок 18 – </w:t>
      </w:r>
      <w:r>
        <w:rPr>
          <w:lang w:eastAsia="ru-RU"/>
        </w:rPr>
        <w:t>DFD</w:t>
      </w:r>
      <w:r w:rsidRPr="00993037">
        <w:rPr>
          <w:lang w:val="ru-RU" w:eastAsia="ru-RU"/>
        </w:rPr>
        <w:t>-</w:t>
      </w:r>
      <w:r>
        <w:rPr>
          <w:lang w:val="ru-RU" w:eastAsia="ru-RU"/>
        </w:rPr>
        <w:t>диаграмма</w:t>
      </w:r>
    </w:p>
    <w:p w14:paraId="141A15F1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Внешние сущности:</w:t>
      </w:r>
    </w:p>
    <w:p w14:paraId="47C8843C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E1 «Пользователь» — формирует запрос на поиск, выбирает треки, выполняет действия над выбранным треком, создаёт/удаляет плейлисты.</w:t>
      </w:r>
    </w:p>
    <w:p w14:paraId="7285C8C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E2 «</w:t>
      </w:r>
      <w:proofErr w:type="spellStart"/>
      <w:r w:rsidRPr="00993037">
        <w:rPr>
          <w:lang w:val="ru-RU" w:eastAsia="ru-RU"/>
        </w:rPr>
        <w:t>ItunesAPI</w:t>
      </w:r>
      <w:proofErr w:type="spellEnd"/>
      <w:r w:rsidRPr="00993037">
        <w:rPr>
          <w:lang w:val="ru-RU" w:eastAsia="ru-RU"/>
        </w:rPr>
        <w:t>» — внешний источник данных, принимающий запросы поиска и возвращающий список треков.</w:t>
      </w:r>
    </w:p>
    <w:p w14:paraId="1174C2C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Хранилища данных:</w:t>
      </w:r>
    </w:p>
    <w:p w14:paraId="47620F0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D1 «</w:t>
      </w:r>
      <w:proofErr w:type="spellStart"/>
      <w:r w:rsidRPr="00993037">
        <w:rPr>
          <w:lang w:val="ru-RU" w:eastAsia="ru-RU"/>
        </w:rPr>
        <w:t>DataStore</w:t>
      </w:r>
      <w:proofErr w:type="spellEnd"/>
      <w:r w:rsidRPr="00993037">
        <w:rPr>
          <w:lang w:val="ru-RU" w:eastAsia="ru-RU"/>
        </w:rPr>
        <w:t>» — хранит историю поисковых запросов пользователя (последние запросы, ограничение по количеству записей).</w:t>
      </w:r>
    </w:p>
    <w:p w14:paraId="17E6A615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D2 «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 </w:t>
      </w:r>
      <w:proofErr w:type="spellStart"/>
      <w:r w:rsidRPr="00993037">
        <w:rPr>
          <w:lang w:val="ru-RU" w:eastAsia="ru-RU"/>
        </w:rPr>
        <w:t>DataBase</w:t>
      </w:r>
      <w:proofErr w:type="spellEnd"/>
      <w:r w:rsidRPr="00993037">
        <w:rPr>
          <w:lang w:val="ru-RU" w:eastAsia="ru-RU"/>
        </w:rPr>
        <w:t xml:space="preserve">» — локальная база данных 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; хранит сущности треков и плейлистов (в т. ч. признаки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 принадлежность трека плейлисту).</w:t>
      </w:r>
    </w:p>
    <w:p w14:paraId="067E2BC1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Примечание: на схеме D2 может быть показано в двух местах для наглядности, при этом это одно и то же хранилище.</w:t>
      </w:r>
    </w:p>
    <w:p w14:paraId="31614077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Процессы (функции) и их назначение:</w:t>
      </w:r>
    </w:p>
    <w:p w14:paraId="7AF2D54A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1 «Поиск трека» — принимает запрос на поиск от пользователя, при необходимости обращается к истории поиска в D1, отправляет запрос к E2 и получает список треков для отображения результатов.</w:t>
      </w:r>
    </w:p>
    <w:p w14:paraId="50ED83B3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 «Управление выбранным треком» — обрабатывает действия пользователя над выбранным треком (выбор, добавление/удаление из избранного, добавление в плейлист), сохраняет изменения в D2 («сохранённый трек») и обеспечивает обновление интерфейса вкладки «Избранные треки».</w:t>
      </w:r>
    </w:p>
    <w:p w14:paraId="42E241C5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 «Управление плейлистами» — принимает запросы пользователя на создание/удаление плейлиста, получает «список плейлистов» из D2, записывает изменения в D2 («созданный плейлист», «удалённый плейлист») и формирует данные для интерфейса вкладки «Плейлисты».</w:t>
      </w:r>
    </w:p>
    <w:p w14:paraId="7D01F0F0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 «Просмотр избранных треков» — запрашивает в D2 «список треков из избранных» и отображает его пользователю.</w:t>
      </w:r>
    </w:p>
    <w:p w14:paraId="4E85273D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 «Просмотр плейлистов» — отображает список плейлистов и содержимое выбранного плейлиста; получает из D2 «список треков из плейлиста» и выводит данные пользователю.</w:t>
      </w:r>
    </w:p>
    <w:p w14:paraId="653F3955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Описание основных потоков данных:</w:t>
      </w:r>
    </w:p>
    <w:p w14:paraId="45875A7B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1) E1 → 1: «Запрос на поиск» (ввод запроса пользователем).</w:t>
      </w:r>
    </w:p>
    <w:p w14:paraId="74A6EA0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2) 1 ↔ D1: «История поиска» (чтение для отображения/повтора и запись нового запроса при выполнении поиска).</w:t>
      </w:r>
    </w:p>
    <w:p w14:paraId="426D54C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3) 1 → E2: «Запрос к API» (вызов внешнего сервиса поиска).</w:t>
      </w:r>
    </w:p>
    <w:p w14:paraId="775B2E4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4) E2 → 1: «Список треков» (результаты поиска).</w:t>
      </w:r>
    </w:p>
    <w:p w14:paraId="000BA35B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5) 1 → 2: «Действия пользователя над треком» (выбор трека и операции с ним).</w:t>
      </w:r>
    </w:p>
    <w:p w14:paraId="59867ED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 xml:space="preserve">6) 2 → D2: «Сохранённый трек» (запись/обновление данных трека: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и/или привязка к плейлисту).</w:t>
      </w:r>
    </w:p>
    <w:p w14:paraId="17BD2BCB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7) 2 → 4: «Интерфейс вкладки “Избранные треки”» (переход/обновление данных экрана избранного).</w:t>
      </w:r>
    </w:p>
    <w:p w14:paraId="4F45CD8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8) D2 → 4: «Список треков из избранных» (чтение избранных треков из базы данных).</w:t>
      </w:r>
    </w:p>
    <w:p w14:paraId="43E9C7FF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9) E1 → 3: «Запрос на создание или удаление плейлиста» (команды управления плейлистами).</w:t>
      </w:r>
    </w:p>
    <w:p w14:paraId="7AAA5E5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10) 3 ↔ D2: «Список плейлистов» (чтение), «Созданный плейлист» и «Удалённый плейлист» (запись изменений).</w:t>
      </w:r>
    </w:p>
    <w:p w14:paraId="74F16413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11) 3 → 5: «Интерфейс вкладки “Плейлисты”» (переход/обновление данных экрана плейлистов).</w:t>
      </w:r>
    </w:p>
    <w:p w14:paraId="6B992981" w14:textId="77777777" w:rsidR="00993037" w:rsidRPr="00993037" w:rsidRDefault="00993037" w:rsidP="00993037">
      <w:pPr>
        <w:rPr>
          <w:rFonts w:ascii="Consolas" w:hAnsi="Consolas"/>
          <w:color w:val="E6EDF3"/>
          <w:sz w:val="18"/>
          <w:szCs w:val="18"/>
          <w:lang w:val="ru-RU" w:eastAsia="ru-RU"/>
        </w:rPr>
      </w:pPr>
      <w:r w:rsidRPr="00993037">
        <w:rPr>
          <w:lang w:val="ru-RU" w:eastAsia="ru-RU"/>
        </w:rPr>
        <w:t xml:space="preserve">12) D2 → 5: «Список треков из плейлиста» (чтение содержимого выбранного плейлиста для </w:t>
      </w:r>
      <w:r w:rsidRPr="00993037">
        <w:rPr>
          <w:rFonts w:ascii="Consolas" w:hAnsi="Consolas"/>
          <w:color w:val="E6EDF3"/>
          <w:sz w:val="18"/>
          <w:szCs w:val="18"/>
          <w:lang w:val="ru-RU" w:eastAsia="ru-RU"/>
        </w:rPr>
        <w:t>отображения).</w:t>
      </w:r>
    </w:p>
    <w:p w14:paraId="04C2195B" w14:textId="77777777" w:rsidR="00827CE9" w:rsidRPr="00F95AAB" w:rsidRDefault="00F1113D">
      <w:pPr>
        <w:pStyle w:val="21"/>
        <w:rPr>
          <w:lang w:val="ru-RU"/>
        </w:rPr>
      </w:pPr>
      <w:r w:rsidRPr="00B520F0">
        <w:rPr>
          <w:lang w:val="ru-RU"/>
        </w:rPr>
        <w:t>2.3 Архитектура программной системы</w:t>
      </w:r>
      <w:bookmarkEnd w:id="12"/>
    </w:p>
    <w:p w14:paraId="2553645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Архитектура приложения построена по принципам разделения ответственности и включает слои:</w:t>
      </w:r>
    </w:p>
    <w:p w14:paraId="0B3D44DC" w14:textId="77777777" w:rsidR="00827CE9" w:rsidRPr="00F95AAB" w:rsidRDefault="00827CE9">
      <w:pPr>
        <w:rPr>
          <w:lang w:val="ru-RU"/>
        </w:rPr>
      </w:pPr>
    </w:p>
    <w:p w14:paraId="48876AF0" w14:textId="77777777" w:rsidR="00827CE9" w:rsidRDefault="00F1113D">
      <w:r>
        <w:t>1) Presentation (UI)</w:t>
      </w:r>
    </w:p>
    <w:p w14:paraId="0E1E49D0" w14:textId="77777777" w:rsidR="00827CE9" w:rsidRDefault="00F1113D">
      <w:pPr>
        <w:pStyle w:val="a0"/>
      </w:pPr>
      <w:r>
        <w:t>Jetpack Compose-</w:t>
      </w:r>
      <w:proofErr w:type="spellStart"/>
      <w:r>
        <w:t>экраны</w:t>
      </w:r>
      <w:proofErr w:type="spellEnd"/>
      <w:r>
        <w:t xml:space="preserve">: </w:t>
      </w:r>
      <w:proofErr w:type="spellStart"/>
      <w:r>
        <w:t>MainScreen</w:t>
      </w:r>
      <w:proofErr w:type="spellEnd"/>
      <w:r>
        <w:t xml:space="preserve">, </w:t>
      </w:r>
      <w:proofErr w:type="spellStart"/>
      <w:r>
        <w:t>SearchScreen</w:t>
      </w:r>
      <w:proofErr w:type="spellEnd"/>
      <w:r>
        <w:t xml:space="preserve">, </w:t>
      </w:r>
      <w:proofErr w:type="spellStart"/>
      <w:r>
        <w:t>DetailScreen</w:t>
      </w:r>
      <w:proofErr w:type="spellEnd"/>
      <w:r>
        <w:t xml:space="preserve">, </w:t>
      </w:r>
      <w:proofErr w:type="spellStart"/>
      <w:r>
        <w:t>PlaylistsScreen</w:t>
      </w:r>
      <w:proofErr w:type="spellEnd"/>
      <w:r>
        <w:t xml:space="preserve">, </w:t>
      </w:r>
      <w:proofErr w:type="spellStart"/>
      <w:r>
        <w:t>PlaylistDetailScreen</w:t>
      </w:r>
      <w:proofErr w:type="spellEnd"/>
      <w:r>
        <w:t xml:space="preserve">, </w:t>
      </w:r>
      <w:proofErr w:type="spellStart"/>
      <w:r>
        <w:t>FavoritesScreen</w:t>
      </w:r>
      <w:proofErr w:type="spellEnd"/>
      <w:r>
        <w:t xml:space="preserve">, </w:t>
      </w:r>
      <w:proofErr w:type="spellStart"/>
      <w:r>
        <w:t>SettingsScreen</w:t>
      </w:r>
      <w:proofErr w:type="spellEnd"/>
      <w:r>
        <w:t>.</w:t>
      </w:r>
    </w:p>
    <w:p w14:paraId="3B02751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Навигация реализована через маршруты (</w:t>
      </w:r>
      <w:proofErr w:type="spellStart"/>
      <w:r>
        <w:t>AppScreen</w:t>
      </w:r>
      <w:proofErr w:type="spellEnd"/>
      <w:r w:rsidRPr="00F95AAB">
        <w:rPr>
          <w:lang w:val="ru-RU"/>
        </w:rPr>
        <w:t xml:space="preserve">) и </w:t>
      </w:r>
      <w:proofErr w:type="spellStart"/>
      <w:r>
        <w:t>NavHostController</w:t>
      </w:r>
      <w:proofErr w:type="spellEnd"/>
      <w:r w:rsidRPr="00F95AAB">
        <w:rPr>
          <w:lang w:val="ru-RU"/>
        </w:rPr>
        <w:t>.</w:t>
      </w:r>
    </w:p>
    <w:p w14:paraId="685407D1" w14:textId="77777777" w:rsidR="00827CE9" w:rsidRPr="00F95AAB" w:rsidRDefault="00F1113D">
      <w:pPr>
        <w:pStyle w:val="a0"/>
        <w:rPr>
          <w:lang w:val="ru-RU"/>
        </w:rPr>
      </w:pPr>
      <w:r>
        <w:t>UI</w:t>
      </w:r>
      <w:r w:rsidRPr="00F95AAB">
        <w:rPr>
          <w:lang w:val="ru-RU"/>
        </w:rPr>
        <w:t xml:space="preserve"> подписывается на </w:t>
      </w:r>
      <w:proofErr w:type="spellStart"/>
      <w:r>
        <w:t>StateFlow</w:t>
      </w:r>
      <w:proofErr w:type="spellEnd"/>
      <w:r w:rsidRPr="00F95AAB">
        <w:rPr>
          <w:lang w:val="ru-RU"/>
        </w:rPr>
        <w:t>/</w:t>
      </w:r>
      <w:r>
        <w:t>Flow</w:t>
      </w:r>
      <w:r w:rsidRPr="00F95AAB">
        <w:rPr>
          <w:lang w:val="ru-RU"/>
        </w:rPr>
        <w:t xml:space="preserve"> из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отображает состояние.</w:t>
      </w:r>
    </w:p>
    <w:p w14:paraId="7ABCC9CB" w14:textId="77777777" w:rsidR="00827CE9" w:rsidRPr="00F95AAB" w:rsidRDefault="00827CE9">
      <w:pPr>
        <w:rPr>
          <w:lang w:val="ru-RU"/>
        </w:rPr>
      </w:pPr>
    </w:p>
    <w:p w14:paraId="37966E07" w14:textId="77777777" w:rsidR="00827CE9" w:rsidRDefault="00F1113D">
      <w:r>
        <w:t xml:space="preserve">2) </w:t>
      </w:r>
      <w:proofErr w:type="spellStart"/>
      <w:r>
        <w:t>ViewModel</w:t>
      </w:r>
      <w:proofErr w:type="spellEnd"/>
    </w:p>
    <w:p w14:paraId="2107D0FF" w14:textId="77777777" w:rsidR="00827CE9" w:rsidRDefault="00F1113D">
      <w:pPr>
        <w:pStyle w:val="a0"/>
      </w:pPr>
      <w:proofErr w:type="spellStart"/>
      <w:r>
        <w:t>SearchViewModel</w:t>
      </w:r>
      <w:proofErr w:type="spellEnd"/>
      <w:r w:rsidRPr="00F95AAB">
        <w:rPr>
          <w:lang w:val="ru-RU"/>
        </w:rPr>
        <w:t xml:space="preserve"> — управляет поиском, историей запросов, выбранным треком, добавлением в избранное и в плейлист. </w:t>
      </w:r>
      <w:proofErr w:type="spellStart"/>
      <w:r>
        <w:t>Использует</w:t>
      </w:r>
      <w:proofErr w:type="spellEnd"/>
      <w:r>
        <w:t xml:space="preserve"> </w:t>
      </w:r>
      <w:proofErr w:type="spellStart"/>
      <w:r>
        <w:t>SearchState</w:t>
      </w:r>
      <w:proofErr w:type="spellEnd"/>
      <w:r>
        <w:t xml:space="preserve"> (Initial/Searching/Success/Fail).</w:t>
      </w:r>
    </w:p>
    <w:p w14:paraId="43E980EE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PlaylistsViewModel</w:t>
      </w:r>
      <w:proofErr w:type="spellEnd"/>
      <w:r w:rsidRPr="00F95AAB">
        <w:rPr>
          <w:lang w:val="ru-RU"/>
        </w:rPr>
        <w:t xml:space="preserve"> — управляет списком плейлистов, избранными треками, созданием/удалением плейлистов, добавлением/удалением треков из плейлистов и объединением плейлистов.</w:t>
      </w:r>
    </w:p>
    <w:p w14:paraId="70041070" w14:textId="77777777" w:rsidR="00827CE9" w:rsidRPr="00F95AAB" w:rsidRDefault="00827CE9">
      <w:pPr>
        <w:rPr>
          <w:lang w:val="ru-RU"/>
        </w:rPr>
      </w:pPr>
    </w:p>
    <w:p w14:paraId="66F77AB1" w14:textId="77777777" w:rsidR="00827CE9" w:rsidRDefault="00F1113D">
      <w:r>
        <w:t>3) Domain</w:t>
      </w:r>
    </w:p>
    <w:p w14:paraId="3F2AC89E" w14:textId="77777777" w:rsidR="00827CE9" w:rsidRDefault="00F1113D">
      <w:pPr>
        <w:pStyle w:val="a0"/>
      </w:pPr>
      <w:proofErr w:type="spellStart"/>
      <w:r>
        <w:lastRenderedPageBreak/>
        <w:t>Модели</w:t>
      </w:r>
      <w:proofErr w:type="spellEnd"/>
      <w:r>
        <w:t>: Track, Playlist.</w:t>
      </w:r>
    </w:p>
    <w:p w14:paraId="675F39F3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Интерфейсы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  <w:r>
        <w:t>. Domain</w:t>
      </w:r>
      <w:r w:rsidRPr="00F95AAB">
        <w:rPr>
          <w:lang w:val="ru-RU"/>
        </w:rPr>
        <w:t>-слой определяет «что нужно сделать», не привязываясь к конкретным источникам данных.</w:t>
      </w:r>
    </w:p>
    <w:p w14:paraId="4B3F1657" w14:textId="77777777" w:rsidR="00827CE9" w:rsidRPr="00F95AAB" w:rsidRDefault="00827CE9">
      <w:pPr>
        <w:rPr>
          <w:lang w:val="ru-RU"/>
        </w:rPr>
      </w:pPr>
    </w:p>
    <w:p w14:paraId="4E48D322" w14:textId="77777777" w:rsidR="00827CE9" w:rsidRDefault="00F1113D">
      <w:r>
        <w:t>4) Data</w:t>
      </w:r>
    </w:p>
    <w:p w14:paraId="5AD89CC9" w14:textId="77777777" w:rsidR="00827CE9" w:rsidRDefault="00F1113D">
      <w:pPr>
        <w:pStyle w:val="a0"/>
      </w:pPr>
      <w:r>
        <w:t xml:space="preserve">Network: </w:t>
      </w:r>
      <w:proofErr w:type="spellStart"/>
      <w:r>
        <w:t>ITunesApiService</w:t>
      </w:r>
      <w:proofErr w:type="spellEnd"/>
      <w:r>
        <w:t xml:space="preserve"> (Retrofit) + DTO (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  <w:r>
        <w:t>).</w:t>
      </w:r>
    </w:p>
    <w:p w14:paraId="4303B844" w14:textId="77777777" w:rsidR="00827CE9" w:rsidRDefault="00F1113D">
      <w:pPr>
        <w:pStyle w:val="a0"/>
      </w:pPr>
      <w:r>
        <w:t xml:space="preserve">Database: </w:t>
      </w:r>
      <w:proofErr w:type="spellStart"/>
      <w:r>
        <w:t>AppDatabase</w:t>
      </w:r>
      <w:proofErr w:type="spellEnd"/>
      <w:r>
        <w:t xml:space="preserve"> (Room),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TrackEntity</w:t>
      </w:r>
      <w:proofErr w:type="spellEnd"/>
      <w:r>
        <w:t xml:space="preserve"> и </w:t>
      </w:r>
      <w:proofErr w:type="spellStart"/>
      <w:r>
        <w:t>PlaylistEntity</w:t>
      </w:r>
      <w:proofErr w:type="spellEnd"/>
      <w:r>
        <w:t>, DAO (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  <w:r>
        <w:t>).</w:t>
      </w:r>
    </w:p>
    <w:p w14:paraId="00C0DC1A" w14:textId="77777777" w:rsidR="00827CE9" w:rsidRDefault="00F1113D">
      <w:pPr>
        <w:pStyle w:val="a0"/>
      </w:pPr>
      <w:r>
        <w:t xml:space="preserve">Preferences: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 xml:space="preserve">), </w:t>
      </w:r>
      <w:proofErr w:type="spellStart"/>
      <w:r>
        <w:t>ограничение</w:t>
      </w:r>
      <w:proofErr w:type="spellEnd"/>
      <w:r>
        <w:t xml:space="preserve">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10 </w:t>
      </w:r>
      <w:proofErr w:type="spellStart"/>
      <w:r>
        <w:t>элементов</w:t>
      </w:r>
      <w:proofErr w:type="spellEnd"/>
      <w:r>
        <w:t>.</w:t>
      </w:r>
    </w:p>
    <w:p w14:paraId="01C88B4B" w14:textId="77777777" w:rsidR="00827CE9" w:rsidRDefault="00F1113D">
      <w:pPr>
        <w:pStyle w:val="a0"/>
      </w:pPr>
      <w:proofErr w:type="spellStart"/>
      <w:r>
        <w:t>Реализации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  <w:r>
        <w:t>.</w:t>
      </w:r>
    </w:p>
    <w:p w14:paraId="0594786B" w14:textId="77777777" w:rsidR="00827CE9" w:rsidRDefault="00827CE9"/>
    <w:p w14:paraId="2BDC5A61" w14:textId="77777777" w:rsidR="00827CE9" w:rsidRDefault="00F1113D">
      <w:proofErr w:type="spellStart"/>
      <w:r>
        <w:t>Инициализация</w:t>
      </w:r>
      <w:proofErr w:type="spellEnd"/>
      <w:r>
        <w:t xml:space="preserve"> </w:t>
      </w:r>
      <w:proofErr w:type="spellStart"/>
      <w:r>
        <w:t>зависимостей</w:t>
      </w:r>
      <w:proofErr w:type="spellEnd"/>
      <w:r>
        <w:t>:</w:t>
      </w:r>
    </w:p>
    <w:p w14:paraId="3F83FA9A" w14:textId="77777777" w:rsidR="00827CE9" w:rsidRDefault="00F1113D">
      <w:pPr>
        <w:pStyle w:val="a0"/>
      </w:pP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объект</w:t>
      </w:r>
      <w:proofErr w:type="spellEnd"/>
      <w:r>
        <w:t xml:space="preserve"> Creator (service locator), </w:t>
      </w:r>
      <w:proofErr w:type="spellStart"/>
      <w:r>
        <w:t>который</w:t>
      </w:r>
      <w:proofErr w:type="spellEnd"/>
      <w:r>
        <w:t xml:space="preserve"> </w:t>
      </w:r>
      <w:proofErr w:type="spellStart"/>
      <w:r>
        <w:t>создаёт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Database и </w:t>
      </w:r>
      <w:proofErr w:type="spellStart"/>
      <w:r>
        <w:t>репозитории</w:t>
      </w:r>
      <w:proofErr w:type="spellEnd"/>
      <w:r>
        <w:t xml:space="preserve">,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чего</w:t>
      </w:r>
      <w:proofErr w:type="spellEnd"/>
      <w:r>
        <w:t xml:space="preserve"> </w:t>
      </w:r>
      <w:proofErr w:type="spellStart"/>
      <w:r>
        <w:t>передаёт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(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фабрики</w:t>
      </w:r>
      <w:proofErr w:type="spellEnd"/>
      <w:r>
        <w:t>).</w:t>
      </w:r>
    </w:p>
    <w:p w14:paraId="4531ABA1" w14:textId="77777777" w:rsidR="00827CE9" w:rsidRDefault="00827CE9"/>
    <w:p w14:paraId="1D92167C" w14:textId="77777777" w:rsidR="00827CE9" w:rsidRDefault="00F1113D">
      <w:proofErr w:type="spellStart"/>
      <w:r>
        <w:t>Преимущества</w:t>
      </w:r>
      <w:proofErr w:type="spellEnd"/>
      <w:r>
        <w:t xml:space="preserve">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подхода</w:t>
      </w:r>
      <w:proofErr w:type="spellEnd"/>
      <w:r>
        <w:t>:</w:t>
      </w:r>
    </w:p>
    <w:p w14:paraId="0875421B" w14:textId="77777777" w:rsidR="00827CE9" w:rsidRDefault="00F1113D">
      <w:pPr>
        <w:pStyle w:val="a0"/>
      </w:pPr>
      <w:proofErr w:type="spellStart"/>
      <w:r>
        <w:t>повышение</w:t>
      </w:r>
      <w:proofErr w:type="spellEnd"/>
      <w:r>
        <w:t xml:space="preserve"> </w:t>
      </w:r>
      <w:proofErr w:type="spellStart"/>
      <w:r>
        <w:t>тестопригодности</w:t>
      </w:r>
      <w:proofErr w:type="spellEnd"/>
      <w:r>
        <w:t xml:space="preserve"> и </w:t>
      </w:r>
      <w:proofErr w:type="spellStart"/>
      <w:r>
        <w:t>модульности</w:t>
      </w:r>
      <w:proofErr w:type="spellEnd"/>
      <w:r>
        <w:t>;</w:t>
      </w:r>
    </w:p>
    <w:p w14:paraId="1575BBF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упрощение поддержки и расширения функциональности;</w:t>
      </w:r>
    </w:p>
    <w:p w14:paraId="60B9728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минимизация связности </w:t>
      </w:r>
      <w:r>
        <w:t>UI</w:t>
      </w:r>
      <w:r w:rsidRPr="00F95AAB">
        <w:rPr>
          <w:lang w:val="ru-RU"/>
        </w:rPr>
        <w:t xml:space="preserve"> с источниками данных.</w:t>
      </w:r>
    </w:p>
    <w:p w14:paraId="456BD041" w14:textId="77777777" w:rsidR="00D032DA" w:rsidRPr="00611670" w:rsidRDefault="00D65D8D">
      <w:pPr>
        <w:pStyle w:val="1"/>
        <w:rPr>
          <w:lang w:val="ru-RU"/>
        </w:rPr>
      </w:pPr>
      <w:bookmarkStart w:id="13" w:name="_Toc220066572"/>
      <w:r w:rsidRPr="00B520F0">
        <w:rPr>
          <w:lang w:val="ru-RU"/>
        </w:rPr>
        <w:t>3. ПРОЕКТИРОВАНИЕ МОБИЛЬНОГО ПРОГРАММНОГО КОМПЛЕКСА</w:t>
      </w:r>
      <w:bookmarkEnd w:id="13"/>
    </w:p>
    <w:p w14:paraId="54212953" w14:textId="77777777" w:rsidR="00827CE9" w:rsidRPr="00F95AAB" w:rsidRDefault="00F1113D">
      <w:pPr>
        <w:pStyle w:val="21"/>
        <w:rPr>
          <w:lang w:val="ru-RU"/>
        </w:rPr>
      </w:pPr>
      <w:bookmarkStart w:id="14" w:name="_Toc220066573"/>
      <w:r w:rsidRPr="00F95AAB">
        <w:rPr>
          <w:lang w:val="ru-RU"/>
        </w:rPr>
        <w:t>3.1 Описание моделей и структур данных</w:t>
      </w:r>
      <w:bookmarkEnd w:id="14"/>
    </w:p>
    <w:p w14:paraId="173B3B9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приложении выделены следующие основные модели данных.</w:t>
      </w:r>
    </w:p>
    <w:p w14:paraId="56698238" w14:textId="77777777" w:rsidR="00827CE9" w:rsidRPr="00F95AAB" w:rsidRDefault="00827CE9">
      <w:pPr>
        <w:rPr>
          <w:lang w:val="ru-RU"/>
        </w:rPr>
      </w:pPr>
    </w:p>
    <w:p w14:paraId="28B575F0" w14:textId="77777777" w:rsidR="00827CE9" w:rsidRDefault="00F1113D">
      <w:proofErr w:type="spellStart"/>
      <w:r>
        <w:lastRenderedPageBreak/>
        <w:t>Сетевые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(DTO):</w:t>
      </w:r>
    </w:p>
    <w:p w14:paraId="547A38A0" w14:textId="77777777" w:rsidR="00827CE9" w:rsidRDefault="00F1113D">
      <w:pPr>
        <w:pStyle w:val="a0"/>
      </w:pPr>
      <w:proofErr w:type="spellStart"/>
      <w:r>
        <w:t>TrackDto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API (JSON),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поля</w:t>
      </w:r>
      <w:proofErr w:type="spellEnd"/>
      <w:r>
        <w:t xml:space="preserve"> </w:t>
      </w:r>
      <w:proofErr w:type="spellStart"/>
      <w:r>
        <w:t>trackId</w:t>
      </w:r>
      <w:proofErr w:type="spellEnd"/>
      <w:r>
        <w:t xml:space="preserve">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trackTimeMillis</w:t>
      </w:r>
      <w:proofErr w:type="spellEnd"/>
      <w:r>
        <w:t xml:space="preserve">, artworkUrl100, </w:t>
      </w:r>
      <w:proofErr w:type="spellStart"/>
      <w:r>
        <w:t>collectionName</w:t>
      </w:r>
      <w:proofErr w:type="spellEnd"/>
      <w:r>
        <w:t xml:space="preserve">, </w:t>
      </w:r>
      <w:proofErr w:type="spellStart"/>
      <w:r>
        <w:t>releaseDate</w:t>
      </w:r>
      <w:proofErr w:type="spellEnd"/>
      <w:r>
        <w:t xml:space="preserve">, </w:t>
      </w:r>
      <w:proofErr w:type="spellStart"/>
      <w:r>
        <w:t>previewUrl</w:t>
      </w:r>
      <w:proofErr w:type="spellEnd"/>
      <w:r>
        <w:t xml:space="preserve"> и </w:t>
      </w:r>
      <w:proofErr w:type="spellStart"/>
      <w:r>
        <w:t>др</w:t>
      </w:r>
      <w:proofErr w:type="spellEnd"/>
      <w:r>
        <w:t>.</w:t>
      </w:r>
    </w:p>
    <w:p w14:paraId="6FDB340E" w14:textId="77777777" w:rsidR="00827CE9" w:rsidRDefault="00F1113D">
      <w:pPr>
        <w:pStyle w:val="a0"/>
      </w:pPr>
      <w:proofErr w:type="spellStart"/>
      <w:r>
        <w:t>TracksSearchResponse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resultCount</w:t>
      </w:r>
      <w:proofErr w:type="spellEnd"/>
      <w:r>
        <w:t xml:space="preserve"> и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результатов</w:t>
      </w:r>
      <w:proofErr w:type="spellEnd"/>
      <w:r>
        <w:t xml:space="preserve"> (results: List&lt;</w:t>
      </w:r>
      <w:proofErr w:type="spellStart"/>
      <w:r>
        <w:t>TrackDto</w:t>
      </w:r>
      <w:proofErr w:type="spellEnd"/>
      <w:r>
        <w:t>&gt;).</w:t>
      </w:r>
    </w:p>
    <w:p w14:paraId="4768E66F" w14:textId="77777777" w:rsidR="00827CE9" w:rsidRDefault="00827CE9"/>
    <w:p w14:paraId="1E5D1927" w14:textId="77777777" w:rsidR="00827CE9" w:rsidRDefault="00F1113D">
      <w:proofErr w:type="spellStart"/>
      <w:r>
        <w:t>Доменные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>:</w:t>
      </w:r>
    </w:p>
    <w:p w14:paraId="749AA510" w14:textId="77777777" w:rsidR="00827CE9" w:rsidRDefault="00F1113D">
      <w:pPr>
        <w:pStyle w:val="a0"/>
      </w:pPr>
      <w:r>
        <w:t xml:space="preserve">Track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 xml:space="preserve">, </w:t>
      </w:r>
      <w:proofErr w:type="spellStart"/>
      <w:r>
        <w:t>используемая</w:t>
      </w:r>
      <w:proofErr w:type="spellEnd"/>
      <w:r>
        <w:t xml:space="preserve"> в UI и Domain: id,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 (в </w:t>
      </w:r>
      <w:proofErr w:type="spellStart"/>
      <w:r>
        <w:t>формате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 xml:space="preserve">), </w:t>
      </w:r>
      <w:proofErr w:type="spellStart"/>
      <w:r>
        <w:t>coverResId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artworkUrl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year (</w:t>
      </w:r>
      <w:proofErr w:type="spellStart"/>
      <w:r>
        <w:t>опционально</w:t>
      </w:r>
      <w:proofErr w:type="spellEnd"/>
      <w:r>
        <w:t>), album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playlistId</w:t>
      </w:r>
      <w:proofErr w:type="spellEnd"/>
      <w:r>
        <w:t>, favorite.</w:t>
      </w:r>
    </w:p>
    <w:p w14:paraId="6BBB43FB" w14:textId="77777777" w:rsidR="00827CE9" w:rsidRDefault="00F1113D">
      <w:pPr>
        <w:pStyle w:val="a0"/>
      </w:pPr>
      <w:r>
        <w:t xml:space="preserve">Playlist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 xml:space="preserve">: id, name, description, </w:t>
      </w:r>
      <w:proofErr w:type="spellStart"/>
      <w:r>
        <w:t>coverImageUri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tracks (List&lt;Track&gt;).</w:t>
      </w:r>
    </w:p>
    <w:p w14:paraId="0A2BE70D" w14:textId="77777777" w:rsidR="00827CE9" w:rsidRDefault="00827CE9"/>
    <w:p w14:paraId="514BA2B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Модели базы данных (</w:t>
      </w:r>
      <w:r>
        <w:t>Room</w:t>
      </w:r>
      <w:r w:rsidRPr="00F95AAB">
        <w:rPr>
          <w:lang w:val="ru-RU"/>
        </w:rPr>
        <w:t xml:space="preserve"> </w:t>
      </w:r>
      <w:r>
        <w:t>Entities</w:t>
      </w:r>
      <w:r w:rsidRPr="00F95AAB">
        <w:rPr>
          <w:lang w:val="ru-RU"/>
        </w:rPr>
        <w:t>):</w:t>
      </w:r>
    </w:p>
    <w:p w14:paraId="5DAEC4EF" w14:textId="77777777" w:rsidR="00827CE9" w:rsidRDefault="00F1113D">
      <w:pPr>
        <w:pStyle w:val="a0"/>
      </w:pPr>
      <w:proofErr w:type="spellStart"/>
      <w:r>
        <w:t>TrackEntity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tracks): id (PK),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, </w:t>
      </w:r>
      <w:proofErr w:type="spellStart"/>
      <w:r>
        <w:t>coverResId</w:t>
      </w:r>
      <w:proofErr w:type="spellEnd"/>
      <w:r>
        <w:t xml:space="preserve">, </w:t>
      </w:r>
      <w:proofErr w:type="spellStart"/>
      <w:r>
        <w:t>artworkUrl</w:t>
      </w:r>
      <w:proofErr w:type="spellEnd"/>
      <w:r>
        <w:t xml:space="preserve">, year, album, </w:t>
      </w:r>
      <w:proofErr w:type="spellStart"/>
      <w:r>
        <w:t>playlistId</w:t>
      </w:r>
      <w:proofErr w:type="spellEnd"/>
      <w:r>
        <w:t>, favorite.</w:t>
      </w:r>
    </w:p>
    <w:p w14:paraId="14C5FF56" w14:textId="77777777" w:rsidR="00827CE9" w:rsidRDefault="00F1113D">
      <w:pPr>
        <w:pStyle w:val="a0"/>
      </w:pPr>
      <w:proofErr w:type="spellStart"/>
      <w:r>
        <w:t>PlaylistEntity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playlists): id (PK AUTOINCREMENT), name, description, </w:t>
      </w:r>
      <w:proofErr w:type="spellStart"/>
      <w:r>
        <w:t>coverImageUri</w:t>
      </w:r>
      <w:proofErr w:type="spellEnd"/>
      <w:r>
        <w:t>.</w:t>
      </w:r>
    </w:p>
    <w:p w14:paraId="0AE1390C" w14:textId="77777777" w:rsidR="00827CE9" w:rsidRDefault="00827CE9"/>
    <w:p w14:paraId="7D563AA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Схема БД (фрагмент, генерируется </w:t>
      </w:r>
      <w:r>
        <w:t>Room</w:t>
      </w:r>
      <w:r w:rsidRPr="00F95AAB">
        <w:rPr>
          <w:lang w:val="ru-RU"/>
        </w:rPr>
        <w:t>):</w:t>
      </w:r>
    </w:p>
    <w:p w14:paraId="7015FD53" w14:textId="77777777" w:rsidR="00827CE9" w:rsidRDefault="00F1113D">
      <w:pPr>
        <w:pStyle w:val="a0"/>
      </w:pPr>
      <w:r>
        <w:t xml:space="preserve">tracks: CREATE TABLE tracks </w:t>
      </w:r>
      <w:proofErr w:type="gramStart"/>
      <w:r>
        <w:t>( id</w:t>
      </w:r>
      <w:proofErr w:type="gramEnd"/>
      <w:r>
        <w:t xml:space="preserve"> INTEGER PRIMARY KEY NOT NULL, </w:t>
      </w:r>
      <w:proofErr w:type="spellStart"/>
      <w:r>
        <w:t>trackName</w:t>
      </w:r>
      <w:proofErr w:type="spellEnd"/>
      <w:r>
        <w:t xml:space="preserve"> TEXT NOT NULL, </w:t>
      </w:r>
      <w:proofErr w:type="spellStart"/>
      <w:r>
        <w:t>artistName</w:t>
      </w:r>
      <w:proofErr w:type="spellEnd"/>
      <w:r>
        <w:t xml:space="preserve"> TEXT NOT NULL, </w:t>
      </w:r>
      <w:proofErr w:type="spellStart"/>
      <w:r>
        <w:t>trackTime</w:t>
      </w:r>
      <w:proofErr w:type="spellEnd"/>
      <w:r>
        <w:t xml:space="preserve"> TEXT NOT NULL, </w:t>
      </w:r>
      <w:proofErr w:type="spellStart"/>
      <w:r>
        <w:t>coverResId</w:t>
      </w:r>
      <w:proofErr w:type="spellEnd"/>
      <w:r>
        <w:t xml:space="preserve"> INTEGER, </w:t>
      </w:r>
      <w:proofErr w:type="spellStart"/>
      <w:r>
        <w:t>artworkUrl</w:t>
      </w:r>
      <w:proofErr w:type="spellEnd"/>
      <w:r>
        <w:t xml:space="preserve"> TEXT, year INTEGER, album TEXT, </w:t>
      </w:r>
      <w:proofErr w:type="spellStart"/>
      <w:r>
        <w:t>playlistId</w:t>
      </w:r>
      <w:proofErr w:type="spellEnd"/>
      <w:r>
        <w:t xml:space="preserve"> INTEGER NOT NULL, favorite INTEGER NOT NULL );</w:t>
      </w:r>
    </w:p>
    <w:p w14:paraId="16A44A5F" w14:textId="77777777" w:rsidR="00827CE9" w:rsidRDefault="00F1113D">
      <w:pPr>
        <w:pStyle w:val="a0"/>
      </w:pPr>
      <w:r>
        <w:t xml:space="preserve">playlists: CREATE TABLE playlists </w:t>
      </w:r>
      <w:proofErr w:type="gramStart"/>
      <w:r>
        <w:t>( id</w:t>
      </w:r>
      <w:proofErr w:type="gramEnd"/>
      <w:r>
        <w:t xml:space="preserve"> INTEGER PRIMARY KEY AUTOINCREMENT NOT NULL, name TEXT NOT NULL, description TEXT NOT NULL, </w:t>
      </w:r>
      <w:proofErr w:type="spellStart"/>
      <w:r>
        <w:t>coverImageUri</w:t>
      </w:r>
      <w:proofErr w:type="spellEnd"/>
      <w:r>
        <w:t xml:space="preserve"> TEXT );</w:t>
      </w:r>
    </w:p>
    <w:p w14:paraId="37C5E3AC" w14:textId="77777777" w:rsidR="00827CE9" w:rsidRDefault="00827CE9"/>
    <w:p w14:paraId="3DBC0A10" w14:textId="77777777" w:rsidR="00827CE9" w:rsidRDefault="00F1113D">
      <w:r>
        <w:t>DAO-</w:t>
      </w:r>
      <w:proofErr w:type="spellStart"/>
      <w:r>
        <w:t>операции</w:t>
      </w:r>
      <w:proofErr w:type="spellEnd"/>
      <w:r>
        <w:t>:</w:t>
      </w:r>
    </w:p>
    <w:p w14:paraId="71DAD3B6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TrackDao</w:t>
      </w:r>
      <w:proofErr w:type="spellEnd"/>
      <w:r w:rsidRPr="00F95AAB">
        <w:rPr>
          <w:lang w:val="ru-RU"/>
        </w:rPr>
        <w:t xml:space="preserve">: - получение всех треков и избранных через </w:t>
      </w:r>
      <w:r>
        <w:t>Flow</w:t>
      </w:r>
      <w:r w:rsidRPr="00F95AAB">
        <w:rPr>
          <w:lang w:val="ru-RU"/>
        </w:rPr>
        <w:t xml:space="preserve">; - добавление/обновление трека; - обновление </w:t>
      </w:r>
      <w:r>
        <w:t>favorite</w:t>
      </w:r>
      <w:r w:rsidRPr="00F95AAB">
        <w:rPr>
          <w:lang w:val="ru-RU"/>
        </w:rPr>
        <w:t>; - привязка трека к плейлисту (</w:t>
      </w:r>
      <w:proofErr w:type="spellStart"/>
      <w:r>
        <w:t>playlistId</w:t>
      </w:r>
      <w:proofErr w:type="spellEnd"/>
      <w:r w:rsidRPr="00F95AAB">
        <w:rPr>
          <w:lang w:val="ru-RU"/>
        </w:rPr>
        <w:t>), очистка плейлиста и перенос треков между плейлистами.</w:t>
      </w:r>
    </w:p>
    <w:p w14:paraId="72F8ED64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PlaylistDao</w:t>
      </w:r>
      <w:proofErr w:type="spellEnd"/>
      <w:r w:rsidRPr="00F95AAB">
        <w:rPr>
          <w:lang w:val="ru-RU"/>
        </w:rPr>
        <w:t xml:space="preserve">: - получение списка плейлистов через </w:t>
      </w:r>
      <w:r>
        <w:t>Flow</w:t>
      </w:r>
      <w:r w:rsidRPr="00F95AAB">
        <w:rPr>
          <w:lang w:val="ru-RU"/>
        </w:rPr>
        <w:t xml:space="preserve">; - добавление плейлиста; - удаление плейлиста по </w:t>
      </w:r>
      <w:r>
        <w:t>id</w:t>
      </w:r>
      <w:r w:rsidRPr="00F95AAB">
        <w:rPr>
          <w:lang w:val="ru-RU"/>
        </w:rPr>
        <w:t>.</w:t>
      </w:r>
    </w:p>
    <w:p w14:paraId="52B81455" w14:textId="77777777" w:rsidR="00827CE9" w:rsidRPr="00F95AAB" w:rsidRDefault="00827CE9">
      <w:pPr>
        <w:rPr>
          <w:lang w:val="ru-RU"/>
        </w:rPr>
      </w:pPr>
    </w:p>
    <w:p w14:paraId="7AF0D638" w14:textId="77777777" w:rsidR="00827CE9" w:rsidRDefault="00F1113D">
      <w:proofErr w:type="spellStart"/>
      <w:r>
        <w:t>DataStore</w:t>
      </w:r>
      <w:proofErr w:type="spellEnd"/>
      <w:r>
        <w:t xml:space="preserve"> (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>):</w:t>
      </w:r>
    </w:p>
    <w:p w14:paraId="04571E47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SearchHistoryPreferences</w:t>
      </w:r>
      <w:proofErr w:type="spellEnd"/>
      <w:r w:rsidRPr="00F95AAB">
        <w:rPr>
          <w:lang w:val="ru-RU"/>
        </w:rPr>
        <w:t xml:space="preserve"> хранит строку с запросами, разделёнными запятой, ограничивая количество элементов до 10.</w:t>
      </w:r>
    </w:p>
    <w:p w14:paraId="1D314E0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История предоставляется в виде </w:t>
      </w:r>
      <w:proofErr w:type="gramStart"/>
      <w:r>
        <w:t>Flow</w:t>
      </w:r>
      <w:r w:rsidRPr="00F95AAB">
        <w:rPr>
          <w:lang w:val="ru-RU"/>
        </w:rPr>
        <w:t>&lt;</w:t>
      </w:r>
      <w:proofErr w:type="gramEnd"/>
      <w:r>
        <w:t>List</w:t>
      </w:r>
      <w:r w:rsidRPr="00F95AAB">
        <w:rPr>
          <w:lang w:val="ru-RU"/>
        </w:rPr>
        <w:t>&lt;</w:t>
      </w:r>
      <w:r>
        <w:t>String</w:t>
      </w:r>
      <w:r w:rsidRPr="00F95AAB">
        <w:rPr>
          <w:lang w:val="ru-RU"/>
        </w:rPr>
        <w:t>&gt;&gt;.</w:t>
      </w:r>
    </w:p>
    <w:p w14:paraId="078C34C6" w14:textId="77777777" w:rsidR="00827CE9" w:rsidRPr="00F95AAB" w:rsidRDefault="00F1113D">
      <w:pPr>
        <w:pStyle w:val="21"/>
        <w:rPr>
          <w:lang w:val="ru-RU"/>
        </w:rPr>
      </w:pPr>
      <w:bookmarkStart w:id="15" w:name="_Toc220066574"/>
      <w:r w:rsidRPr="00B520F0">
        <w:rPr>
          <w:lang w:val="ru-RU"/>
        </w:rPr>
        <w:t>3.2 Внешний вид приложения</w:t>
      </w:r>
      <w:bookmarkEnd w:id="15"/>
    </w:p>
    <w:p w14:paraId="28D1408F" w14:textId="67471EA8" w:rsidR="00E66BE9" w:rsidRDefault="00373ADD">
      <w:pPr>
        <w:rPr>
          <w:lang w:val="ru-RU"/>
        </w:rPr>
      </w:pPr>
      <w:r w:rsidRPr="00B520F0">
        <w:rPr>
          <w:lang w:val="ru-RU"/>
        </w:rPr>
        <w:t>Далее представлен внешний вид приложения (скриншоты основных экранов).</w:t>
      </w:r>
    </w:p>
    <w:p w14:paraId="7823113D" w14:textId="77777777" w:rsidR="009D210F" w:rsidRDefault="009D210F" w:rsidP="009D210F">
      <w:pPr>
        <w:spacing w:before="120" w:after="240"/>
        <w:ind w:firstLine="0"/>
        <w:jc w:val="center"/>
      </w:pPr>
      <w:bookmarkStart w:id="16" w:name="_Toc220066575"/>
      <w:r w:rsidRPr="0001445D">
        <w:rPr>
          <w:noProof/>
        </w:rPr>
        <w:lastRenderedPageBreak/>
        <w:drawing>
          <wp:inline distT="0" distB="0" distL="0" distR="0" wp14:anchorId="1AA4BF79" wp14:editId="3D5248C5">
            <wp:extent cx="3734465" cy="82981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780" cy="830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587A" w14:textId="6B1ABCFA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</w:t>
      </w:r>
      <w:r>
        <w:rPr>
          <w:lang w:val="ru-RU"/>
        </w:rPr>
        <w:t>9</w:t>
      </w:r>
      <w:r>
        <w:t xml:space="preserve"> – </w:t>
      </w:r>
      <w:proofErr w:type="spellStart"/>
      <w:r>
        <w:t>Главный</w:t>
      </w:r>
      <w:proofErr w:type="spellEnd"/>
      <w:r>
        <w:t xml:space="preserve">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приложения</w:t>
      </w:r>
      <w:proofErr w:type="spellEnd"/>
    </w:p>
    <w:p w14:paraId="22A44253" w14:textId="77777777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8BE6FCE" wp14:editId="5CD3FB30">
            <wp:extent cx="3895641" cy="86563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596" cy="86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2353" w14:textId="44AD5820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9D210F">
        <w:rPr>
          <w:lang w:val="ru-RU"/>
        </w:rPr>
        <w:t xml:space="preserve">Рисунок </w:t>
      </w:r>
      <w:r>
        <w:rPr>
          <w:lang w:val="ru-RU"/>
        </w:rPr>
        <w:t xml:space="preserve">20 </w:t>
      </w:r>
      <w:r w:rsidRPr="009D210F">
        <w:rPr>
          <w:lang w:val="ru-RU"/>
        </w:rPr>
        <w:t>– Экран поиска: начальное состояние</w:t>
      </w:r>
    </w:p>
    <w:p w14:paraId="6504F154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4B5859F9" wp14:editId="178070C3">
            <wp:extent cx="3916217" cy="8702040"/>
            <wp:effectExtent l="0" t="0" r="825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690" cy="87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1CFA" w14:textId="2A73CC95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9D210F">
        <w:rPr>
          <w:lang w:val="ru-RU"/>
        </w:rPr>
        <w:t xml:space="preserve">Рисунок </w:t>
      </w:r>
      <w:r>
        <w:rPr>
          <w:lang w:val="ru-RU"/>
        </w:rPr>
        <w:t>21</w:t>
      </w:r>
      <w:r w:rsidRPr="009D210F">
        <w:rPr>
          <w:lang w:val="ru-RU"/>
        </w:rPr>
        <w:t xml:space="preserve"> – Экран поиска: результаты поиска</w:t>
      </w:r>
    </w:p>
    <w:p w14:paraId="04836729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3572B15F" wp14:editId="0C0B5CC3">
            <wp:extent cx="3909358" cy="8686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117" cy="869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362F" w14:textId="3333D6DF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22</w:t>
      </w:r>
      <w:r w:rsidRPr="00F95AAB">
        <w:rPr>
          <w:lang w:val="ru-RU"/>
        </w:rPr>
        <w:t xml:space="preserve"> – Экран поиска: состояние ошибки/пустой результат</w:t>
      </w:r>
    </w:p>
    <w:p w14:paraId="22407BF2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2AF250C0" wp14:editId="2D109A29">
            <wp:extent cx="3916680" cy="8703070"/>
            <wp:effectExtent l="0" t="0" r="762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51" cy="87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FC8B6" w14:textId="663447FA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23</w:t>
      </w:r>
      <w:r>
        <w:t xml:space="preserve"> –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0A23A0C6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70F6EA83" wp14:editId="4B8F98B4">
            <wp:extent cx="3909358" cy="8686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76" cy="869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7751" w14:textId="43C62EE9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24</w:t>
      </w:r>
      <w:r w:rsidRPr="00F95AAB">
        <w:rPr>
          <w:lang w:val="ru-RU"/>
        </w:rPr>
        <w:t xml:space="preserve"> – Действие «Добавить в избранное» (до/после)</w:t>
      </w:r>
    </w:p>
    <w:p w14:paraId="657D186B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EE207A2" wp14:editId="204BAE51">
            <wp:extent cx="3863340" cy="8584545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13" cy="85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B158" w14:textId="12924DDC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25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Избранное</w:t>
      </w:r>
      <w:proofErr w:type="spellEnd"/>
      <w:r>
        <w:t>»</w:t>
      </w:r>
    </w:p>
    <w:p w14:paraId="338622BC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26B1273" wp14:editId="30AF8205">
            <wp:extent cx="3868207" cy="85953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13" cy="859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4EC1" w14:textId="41CBA6CE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26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Плейлисты</w:t>
      </w:r>
      <w:proofErr w:type="spellEnd"/>
      <w:r>
        <w:t xml:space="preserve">»: </w:t>
      </w:r>
      <w:proofErr w:type="spellStart"/>
      <w:r>
        <w:t>список</w:t>
      </w:r>
      <w:proofErr w:type="spellEnd"/>
    </w:p>
    <w:p w14:paraId="66AD0E63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81BD527" wp14:editId="3ECD231E">
            <wp:extent cx="3916217" cy="8702040"/>
            <wp:effectExtent l="0" t="0" r="825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04" cy="870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DE8B9" w14:textId="543087FE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2</w:t>
      </w:r>
      <w:r>
        <w:rPr>
          <w:lang w:val="ru-RU"/>
        </w:rPr>
        <w:t>7</w:t>
      </w:r>
      <w:r w:rsidRPr="00F95AAB">
        <w:rPr>
          <w:lang w:val="ru-RU"/>
        </w:rPr>
        <w:t xml:space="preserve"> – Создание плейлиста (диалог/экран)</w:t>
      </w:r>
    </w:p>
    <w:p w14:paraId="68A5C53D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EC90997" wp14:editId="6181E1EF">
            <wp:extent cx="3847631" cy="85496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35" cy="85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B2AA" w14:textId="3DE1CEDA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28</w:t>
      </w:r>
      <w:r w:rsidRPr="00F95AAB">
        <w:rPr>
          <w:lang w:val="ru-RU"/>
        </w:rPr>
        <w:t xml:space="preserve"> – Экран плейлиста: детали и список треков</w:t>
      </w:r>
    </w:p>
    <w:p w14:paraId="42AF071D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4EC5863C" wp14:editId="0ABB81AB">
            <wp:extent cx="3899070" cy="8663940"/>
            <wp:effectExtent l="0" t="0" r="635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96" cy="86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B7D4" w14:textId="4C4BC0E8" w:rsidR="009D210F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29</w:t>
      </w:r>
      <w:r w:rsidRPr="00F95AAB">
        <w:rPr>
          <w:lang w:val="ru-RU"/>
        </w:rPr>
        <w:t xml:space="preserve"> – Добавление трека в плейлист (выбор плейлиста)</w:t>
      </w:r>
    </w:p>
    <w:p w14:paraId="4989271E" w14:textId="77777777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66A36BD" wp14:editId="43C2E4A6">
            <wp:extent cx="3796192" cy="84353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40" cy="84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8157" w14:textId="1A070874" w:rsidR="009D210F" w:rsidRPr="0001445D" w:rsidRDefault="009D210F" w:rsidP="009D210F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30</w:t>
      </w:r>
      <w:r w:rsidRPr="00F95AAB">
        <w:rPr>
          <w:lang w:val="ru-RU"/>
        </w:rPr>
        <w:t xml:space="preserve"> – Экран «Настройки/профиль»: тема,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поддержка, соглашение</w:t>
      </w:r>
    </w:p>
    <w:p w14:paraId="7D98D622" w14:textId="77777777" w:rsidR="00827CE9" w:rsidRPr="00F95AAB" w:rsidRDefault="00F1113D">
      <w:pPr>
        <w:pStyle w:val="21"/>
        <w:rPr>
          <w:lang w:val="ru-RU"/>
        </w:rPr>
      </w:pPr>
      <w:r w:rsidRPr="00B520F0">
        <w:rPr>
          <w:lang w:val="ru-RU"/>
        </w:rPr>
        <w:lastRenderedPageBreak/>
        <w:t>3.3 Листинг приложения</w:t>
      </w:r>
      <w:bookmarkEnd w:id="16"/>
    </w:p>
    <w:p w14:paraId="6B5BD37B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>В этом разделе перечислены основные файлы проекта и их назначение:</w:t>
      </w:r>
    </w:p>
    <w:p w14:paraId="3CCCFCB6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MainActivity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точка входа в приложение; настройка темы и графа навигации.</w:t>
      </w:r>
    </w:p>
    <w:p w14:paraId="1F07A2AB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SearchScreen</w:t>
      </w:r>
      <w:proofErr w:type="spellEnd"/>
      <w:r w:rsidRPr="00B520F0">
        <w:rPr>
          <w:lang w:val="ru-RU"/>
        </w:rPr>
        <w:t xml:space="preserve"> (в проекте реализован как </w:t>
      </w:r>
      <w:r>
        <w:t>Composable</w:t>
      </w:r>
      <w:r w:rsidRPr="00B520F0">
        <w:rPr>
          <w:lang w:val="ru-RU"/>
        </w:rPr>
        <w:t>) — экран поиска треков.</w:t>
      </w:r>
    </w:p>
    <w:p w14:paraId="02F837B7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DetailScreen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экран карточки трека и действия «в избранное/в плейлист».</w:t>
      </w:r>
    </w:p>
    <w:p w14:paraId="077E26CC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playlists</w:t>
      </w:r>
      <w:r w:rsidRPr="00B520F0">
        <w:rPr>
          <w:lang w:val="ru-RU"/>
        </w:rPr>
        <w:t>/* — экраны списка плейлистов, деталей плейлиста, создание плейлиста.</w:t>
      </w:r>
    </w:p>
    <w:p w14:paraId="0DA3263F" w14:textId="77777777" w:rsidR="00E66BE9" w:rsidRDefault="00373ADD">
      <w:pPr>
        <w:pStyle w:val="a0"/>
      </w:pPr>
      <w:r>
        <w:t>data/network/</w:t>
      </w:r>
      <w:proofErr w:type="spellStart"/>
      <w:r>
        <w:t>ITunesApiService.kt</w:t>
      </w:r>
      <w:proofErr w:type="spellEnd"/>
      <w:r>
        <w:t xml:space="preserve"> —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сетевого</w:t>
      </w:r>
      <w:proofErr w:type="spellEnd"/>
      <w:r>
        <w:t xml:space="preserve"> API (Retrofit).</w:t>
      </w:r>
    </w:p>
    <w:p w14:paraId="46FF09F5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AppDatabase.kt</w:t>
      </w:r>
      <w:proofErr w:type="spellEnd"/>
      <w:r>
        <w:t xml:space="preserve"> — </w:t>
      </w:r>
      <w:proofErr w:type="spellStart"/>
      <w:r>
        <w:t>конфигурация</w:t>
      </w:r>
      <w:proofErr w:type="spellEnd"/>
      <w:r>
        <w:t xml:space="preserve"> </w:t>
      </w:r>
      <w:proofErr w:type="spellStart"/>
      <w:r>
        <w:t>локальной</w:t>
      </w:r>
      <w:proofErr w:type="spellEnd"/>
      <w:r>
        <w:t xml:space="preserve"> БД Room.</w:t>
      </w:r>
    </w:p>
    <w:p w14:paraId="412DC6BF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TrackEntity.kt</w:t>
      </w:r>
      <w:proofErr w:type="spellEnd"/>
      <w:r>
        <w:t xml:space="preserve">, </w:t>
      </w:r>
      <w:proofErr w:type="spellStart"/>
      <w:r>
        <w:t>PlaylistEntity.kt</w:t>
      </w:r>
      <w:proofErr w:type="spellEnd"/>
      <w:r>
        <w:t xml:space="preserve"> —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 xml:space="preserve"> БД.</w:t>
      </w:r>
    </w:p>
    <w:p w14:paraId="142E5B2A" w14:textId="77777777" w:rsidR="00E66BE9" w:rsidRPr="00B520F0" w:rsidRDefault="00373ADD">
      <w:pPr>
        <w:pStyle w:val="a0"/>
        <w:rPr>
          <w:lang w:val="ru-RU"/>
        </w:rPr>
      </w:pPr>
      <w:r>
        <w:t>data</w:t>
      </w:r>
      <w:r w:rsidRPr="00B520F0">
        <w:rPr>
          <w:lang w:val="ru-RU"/>
        </w:rPr>
        <w:t>/</w:t>
      </w:r>
      <w:r>
        <w:t>preferences</w:t>
      </w:r>
      <w:r w:rsidRPr="00B520F0">
        <w:rPr>
          <w:lang w:val="ru-RU"/>
        </w:rPr>
        <w:t>/* — хранение истории поиска и настроек (</w:t>
      </w:r>
      <w:proofErr w:type="spellStart"/>
      <w:r>
        <w:t>DataStore</w:t>
      </w:r>
      <w:proofErr w:type="spellEnd"/>
      <w:r w:rsidRPr="00B520F0">
        <w:rPr>
          <w:lang w:val="ru-RU"/>
        </w:rPr>
        <w:t>).</w:t>
      </w:r>
    </w:p>
    <w:p w14:paraId="516C229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приведена структура ключевых пакетов приложения и перечень основных классов/интерфейсов (кратко).</w:t>
      </w:r>
    </w:p>
    <w:p w14:paraId="3C76D304" w14:textId="77777777" w:rsidR="00827CE9" w:rsidRPr="00F95AAB" w:rsidRDefault="00827CE9">
      <w:pPr>
        <w:rPr>
          <w:lang w:val="ru-RU"/>
        </w:rPr>
      </w:pPr>
    </w:p>
    <w:p w14:paraId="358A1F17" w14:textId="77777777" w:rsidR="00827CE9" w:rsidRDefault="00F1113D">
      <w:proofErr w:type="spellStart"/>
      <w:r>
        <w:t>Пакеты</w:t>
      </w:r>
      <w:proofErr w:type="spellEnd"/>
      <w:r>
        <w:t xml:space="preserve"> и </w:t>
      </w:r>
      <w:proofErr w:type="spellStart"/>
      <w:r>
        <w:t>назначение</w:t>
      </w:r>
      <w:proofErr w:type="spellEnd"/>
      <w:r>
        <w:t>:</w:t>
      </w:r>
    </w:p>
    <w:p w14:paraId="0ED778A5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</w:t>
      </w:r>
      <w:proofErr w:type="spellEnd"/>
      <w:r>
        <w:t xml:space="preserve"> - </w:t>
      </w:r>
      <w:proofErr w:type="spellStart"/>
      <w:r>
        <w:t>MainActivity</w:t>
      </w:r>
      <w:proofErr w:type="spellEnd"/>
      <w:r>
        <w:t xml:space="preserve">, </w:t>
      </w:r>
      <w:proofErr w:type="spellStart"/>
      <w:r>
        <w:t>навигационный</w:t>
      </w:r>
      <w:proofErr w:type="spellEnd"/>
      <w:r>
        <w:t xml:space="preserve"> </w:t>
      </w:r>
      <w:proofErr w:type="spellStart"/>
      <w:r>
        <w:t>хост</w:t>
      </w:r>
      <w:proofErr w:type="spellEnd"/>
      <w:r>
        <w:t xml:space="preserve"> и Compose-</w:t>
      </w:r>
      <w:proofErr w:type="spellStart"/>
      <w:r>
        <w:t>экраны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- </w:t>
      </w:r>
      <w:proofErr w:type="spellStart"/>
      <w:r>
        <w:t>AppScreen</w:t>
      </w:r>
      <w:proofErr w:type="spellEnd"/>
      <w:r>
        <w:t xml:space="preserve"> (</w:t>
      </w:r>
      <w:proofErr w:type="spellStart"/>
      <w:r>
        <w:t>маршруты</w:t>
      </w:r>
      <w:proofErr w:type="spellEnd"/>
      <w:r>
        <w:t xml:space="preserve"> </w:t>
      </w:r>
      <w:proofErr w:type="spellStart"/>
      <w:r>
        <w:t>навигации</w:t>
      </w:r>
      <w:proofErr w:type="spellEnd"/>
      <w:r>
        <w:t>)</w:t>
      </w:r>
    </w:p>
    <w:p w14:paraId="7B3C09C2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_maker_android_albahtinilya.creator</w:t>
      </w:r>
      <w:proofErr w:type="spellEnd"/>
      <w:r>
        <w:t xml:space="preserve"> - Creator (</w:t>
      </w:r>
      <w:proofErr w:type="spellStart"/>
      <w:r>
        <w:t>инициализация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и </w:t>
      </w:r>
      <w:proofErr w:type="spellStart"/>
      <w:r>
        <w:t>репозиториев</w:t>
      </w:r>
      <w:proofErr w:type="spellEnd"/>
      <w:r>
        <w:t>)</w:t>
      </w:r>
    </w:p>
    <w:p w14:paraId="494F640B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_maker_android_albahtinilya.domain.model</w:t>
      </w:r>
      <w:proofErr w:type="spellEnd"/>
      <w:r>
        <w:t xml:space="preserve"> - Track, Playlist</w:t>
      </w:r>
    </w:p>
    <w:p w14:paraId="05BDCA8C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_maker_android_albahtinilya.domain.repository -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</w:p>
    <w:p w14:paraId="5D101A73" w14:textId="77777777" w:rsidR="00827CE9" w:rsidRDefault="00F1113D">
      <w:pPr>
        <w:pStyle w:val="a0"/>
      </w:pPr>
      <w:proofErr w:type="spellStart"/>
      <w:r>
        <w:t>com.example.playlist_maker_android_albahtinilya.data.dto</w:t>
      </w:r>
      <w:proofErr w:type="spellEnd"/>
      <w:r>
        <w:t xml:space="preserve"> - 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</w:p>
    <w:p w14:paraId="4DD39374" w14:textId="77777777" w:rsidR="00827CE9" w:rsidRDefault="00F1113D">
      <w:pPr>
        <w:pStyle w:val="a0"/>
      </w:pPr>
      <w:proofErr w:type="spellStart"/>
      <w:r>
        <w:lastRenderedPageBreak/>
        <w:t>com.</w:t>
      </w:r>
      <w:proofErr w:type="gramStart"/>
      <w:r>
        <w:t>example.playlist</w:t>
      </w:r>
      <w:proofErr w:type="gramEnd"/>
      <w:r>
        <w:t>_maker_android_albahtinilya.data.network</w:t>
      </w:r>
      <w:proofErr w:type="spellEnd"/>
      <w:r>
        <w:t xml:space="preserve"> - </w:t>
      </w:r>
      <w:proofErr w:type="spellStart"/>
      <w:r>
        <w:t>ITunesApiService</w:t>
      </w:r>
      <w:proofErr w:type="spellEnd"/>
    </w:p>
    <w:p w14:paraId="48CCB5A3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_maker_android_albahtinilya.data.db</w:t>
      </w:r>
      <w:proofErr w:type="spellEnd"/>
      <w:r>
        <w:t xml:space="preserve"> - </w:t>
      </w:r>
      <w:proofErr w:type="spellStart"/>
      <w:r>
        <w:t>AppDatabase</w:t>
      </w:r>
      <w:proofErr w:type="spellEnd"/>
      <w:r>
        <w:t xml:space="preserve">, </w:t>
      </w:r>
      <w:proofErr w:type="spellStart"/>
      <w:r>
        <w:t>TrackEntity</w:t>
      </w:r>
      <w:proofErr w:type="spellEnd"/>
      <w:r>
        <w:t xml:space="preserve">, </w:t>
      </w:r>
      <w:proofErr w:type="spellStart"/>
      <w:r>
        <w:t>PlaylistEntity</w:t>
      </w:r>
      <w:proofErr w:type="spellEnd"/>
      <w:r>
        <w:t xml:space="preserve">, 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</w:p>
    <w:p w14:paraId="706108A7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_maker_android_albahtinilya.data.preferences -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>)</w:t>
      </w:r>
    </w:p>
    <w:p w14:paraId="5595D1B9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_maker_android_albahtinilya.data.repository</w:t>
      </w:r>
      <w:proofErr w:type="spellEnd"/>
      <w:r>
        <w:t xml:space="preserve"> -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</w:p>
    <w:p w14:paraId="6F9B8523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_maker_android_albahtinilya.ui.search</w:t>
      </w:r>
      <w:proofErr w:type="spellEnd"/>
      <w:r>
        <w:t xml:space="preserve"> - </w:t>
      </w:r>
      <w:proofErr w:type="spellStart"/>
      <w:r>
        <w:t>SearchViewModel</w:t>
      </w:r>
      <w:proofErr w:type="spellEnd"/>
      <w:r>
        <w:t xml:space="preserve">, </w:t>
      </w:r>
      <w:proofErr w:type="spellStart"/>
      <w:r>
        <w:t>SearchState</w:t>
      </w:r>
      <w:proofErr w:type="spellEnd"/>
      <w:r>
        <w:t xml:space="preserve">, </w:t>
      </w:r>
      <w:proofErr w:type="spellStart"/>
      <w:r>
        <w:t>DetailScreen</w:t>
      </w:r>
      <w:proofErr w:type="spellEnd"/>
    </w:p>
    <w:p w14:paraId="3C4F953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_maker_android_albahtinilya.ui.playlists</w:t>
      </w:r>
      <w:proofErr w:type="spellEnd"/>
      <w:r>
        <w:t xml:space="preserve"> - </w:t>
      </w:r>
      <w:proofErr w:type="spellStart"/>
      <w:r>
        <w:t>PlaylistsViewModel</w:t>
      </w:r>
      <w:proofErr w:type="spellEnd"/>
    </w:p>
    <w:p w14:paraId="541D1302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_maker_android_albahtinilya.ui.theme</w:t>
      </w:r>
      <w:proofErr w:type="spellEnd"/>
      <w:r>
        <w:t xml:space="preserve"> - </w:t>
      </w:r>
      <w:proofErr w:type="spellStart"/>
      <w:r>
        <w:t>ThemeMode</w:t>
      </w:r>
      <w:proofErr w:type="spellEnd"/>
      <w:r>
        <w:t xml:space="preserve">, </w:t>
      </w:r>
      <w:proofErr w:type="spellStart"/>
      <w:r>
        <w:t>типографика</w:t>
      </w:r>
      <w:proofErr w:type="spellEnd"/>
      <w:r>
        <w:t xml:space="preserve"> (Yandex Sans), </w:t>
      </w:r>
      <w:proofErr w:type="spellStart"/>
      <w:r>
        <w:t>тема</w:t>
      </w:r>
      <w:proofErr w:type="spellEnd"/>
      <w:r>
        <w:t xml:space="preserve"> Compose</w:t>
      </w:r>
    </w:p>
    <w:p w14:paraId="7A6F295C" w14:textId="77777777" w:rsidR="00827CE9" w:rsidRDefault="00827CE9"/>
    <w:p w14:paraId="1592B55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Ключевые интерфейсы (выдержка по методам):</w:t>
      </w:r>
    </w:p>
    <w:p w14:paraId="3844B63C" w14:textId="77777777" w:rsidR="00827CE9" w:rsidRDefault="00F1113D">
      <w:pPr>
        <w:pStyle w:val="a0"/>
      </w:pPr>
      <w:proofErr w:type="spellStart"/>
      <w:r>
        <w:t>ITunesApiService</w:t>
      </w:r>
      <w:proofErr w:type="spellEnd"/>
      <w:r>
        <w:t xml:space="preserve">: - </w:t>
      </w:r>
      <w:proofErr w:type="gramStart"/>
      <w:r>
        <w:t>search(</w:t>
      </w:r>
      <w:proofErr w:type="gramEnd"/>
      <w:r>
        <w:t xml:space="preserve">term: String, entity: String): </w:t>
      </w:r>
      <w:proofErr w:type="spellStart"/>
      <w:r>
        <w:t>TracksSearchResponse</w:t>
      </w:r>
      <w:proofErr w:type="spellEnd"/>
    </w:p>
    <w:p w14:paraId="3F0FE288" w14:textId="77777777" w:rsidR="00827CE9" w:rsidRDefault="00F1113D">
      <w:pPr>
        <w:pStyle w:val="a0"/>
      </w:pPr>
      <w:proofErr w:type="spellStart"/>
      <w:r>
        <w:t>TracksRepository</w:t>
      </w:r>
      <w:proofErr w:type="spellEnd"/>
      <w:r>
        <w:t xml:space="preserve">: - </w:t>
      </w:r>
      <w:proofErr w:type="spellStart"/>
      <w:proofErr w:type="gramStart"/>
      <w:r>
        <w:t>searchTracks</w:t>
      </w:r>
      <w:proofErr w:type="spellEnd"/>
      <w:r>
        <w:t>(</w:t>
      </w:r>
      <w:proofErr w:type="gramEnd"/>
      <w:r>
        <w:t xml:space="preserve">expression: String): List&lt;Track&gt; - </w:t>
      </w:r>
      <w:proofErr w:type="spellStart"/>
      <w:r>
        <w:t>getFavoriteTracks</w:t>
      </w:r>
      <w:proofErr w:type="spellEnd"/>
      <w:r>
        <w:t xml:space="preserve">(): Flow&lt;List&lt;Track&gt;&gt; - </w:t>
      </w:r>
      <w:proofErr w:type="spellStart"/>
      <w:r>
        <w:t>insertTrackToPlaylist</w:t>
      </w:r>
      <w:proofErr w:type="spellEnd"/>
      <w:r>
        <w:t xml:space="preserve">(track: Track, </w:t>
      </w:r>
      <w:proofErr w:type="spellStart"/>
      <w:r>
        <w:t>playlistId</w:t>
      </w:r>
      <w:proofErr w:type="spellEnd"/>
      <w:r>
        <w:t xml:space="preserve">: Long) - </w:t>
      </w:r>
      <w:proofErr w:type="spellStart"/>
      <w:r>
        <w:t>updateTrackFavoriteStatus</w:t>
      </w:r>
      <w:proofErr w:type="spellEnd"/>
      <w:r>
        <w:t xml:space="preserve">(track: Track, </w:t>
      </w:r>
      <w:proofErr w:type="spellStart"/>
      <w:r>
        <w:t>isFavorite</w:t>
      </w:r>
      <w:proofErr w:type="spellEnd"/>
      <w:r>
        <w:t>: Boolean)</w:t>
      </w:r>
    </w:p>
    <w:p w14:paraId="5F7240DD" w14:textId="77777777" w:rsidR="00827CE9" w:rsidRDefault="00F1113D">
      <w:pPr>
        <w:pStyle w:val="a0"/>
      </w:pPr>
      <w:proofErr w:type="spellStart"/>
      <w:r>
        <w:t>PlaylistsRepository</w:t>
      </w:r>
      <w:proofErr w:type="spellEnd"/>
      <w:r>
        <w:t xml:space="preserve">: - </w:t>
      </w:r>
      <w:proofErr w:type="spellStart"/>
      <w:proofErr w:type="gramStart"/>
      <w:r>
        <w:t>getAllPlaylists</w:t>
      </w:r>
      <w:proofErr w:type="spellEnd"/>
      <w:r>
        <w:t>(</w:t>
      </w:r>
      <w:proofErr w:type="gramEnd"/>
      <w:r>
        <w:t xml:space="preserve">): Flow&lt;List&lt;Playlist&gt;&gt; - </w:t>
      </w:r>
      <w:proofErr w:type="spellStart"/>
      <w:r>
        <w:t>addNewPlaylist</w:t>
      </w:r>
      <w:proofErr w:type="spellEnd"/>
      <w:r>
        <w:t xml:space="preserve">(name: String, description: String, </w:t>
      </w:r>
      <w:proofErr w:type="spellStart"/>
      <w:r>
        <w:t>coverImageUri</w:t>
      </w:r>
      <w:proofErr w:type="spellEnd"/>
      <w:r>
        <w:t xml:space="preserve">: String?) - </w:t>
      </w:r>
      <w:proofErr w:type="spellStart"/>
      <w:r>
        <w:t>mergePlaylists</w:t>
      </w:r>
      <w:proofErr w:type="spellEnd"/>
      <w:r>
        <w:t>(</w:t>
      </w:r>
      <w:proofErr w:type="spellStart"/>
      <w:r>
        <w:t>sourceId</w:t>
      </w:r>
      <w:proofErr w:type="spellEnd"/>
      <w:r>
        <w:t xml:space="preserve">: Long, </w:t>
      </w:r>
      <w:proofErr w:type="spellStart"/>
      <w:r>
        <w:t>targetId</w:t>
      </w:r>
      <w:proofErr w:type="spellEnd"/>
      <w:r>
        <w:t>: Long)</w:t>
      </w:r>
    </w:p>
    <w:p w14:paraId="6B48510B" w14:textId="116AD196" w:rsidR="00DA753B" w:rsidRPr="00EF7A38" w:rsidRDefault="00F1113D" w:rsidP="00EF7A38">
      <w:pPr>
        <w:pStyle w:val="a0"/>
      </w:pPr>
      <w:proofErr w:type="spellStart"/>
      <w:r>
        <w:t>SearchHistoryRepository</w:t>
      </w:r>
      <w:proofErr w:type="spellEnd"/>
      <w:r>
        <w:t xml:space="preserve">: - history: Flow&lt;List&lt;String&gt;&gt; - </w:t>
      </w:r>
      <w:proofErr w:type="spellStart"/>
      <w:proofErr w:type="gramStart"/>
      <w:r>
        <w:t>addQuery</w:t>
      </w:r>
      <w:proofErr w:type="spellEnd"/>
      <w:r>
        <w:t>(</w:t>
      </w:r>
      <w:proofErr w:type="gramEnd"/>
      <w:r>
        <w:t xml:space="preserve">query: String) - </w:t>
      </w:r>
      <w:proofErr w:type="spellStart"/>
      <w:r>
        <w:t>clearHistory</w:t>
      </w:r>
      <w:proofErr w:type="spellEnd"/>
      <w:r>
        <w:t>()</w:t>
      </w:r>
    </w:p>
    <w:p w14:paraId="505A0868" w14:textId="77777777" w:rsidR="00E66BE9" w:rsidRPr="00B520F0" w:rsidRDefault="00373ADD">
      <w:pPr>
        <w:pStyle w:val="1"/>
        <w:rPr>
          <w:lang w:val="ru-RU"/>
        </w:rPr>
      </w:pPr>
      <w:bookmarkStart w:id="17" w:name="_Toc220066576"/>
      <w:r w:rsidRPr="00B520F0">
        <w:rPr>
          <w:lang w:val="ru-RU"/>
        </w:rPr>
        <w:lastRenderedPageBreak/>
        <w:t>4. РЕАЛИЗАЦИЯ МОБИЛЬНОГО ПРИЛОЖЕНИЯ</w:t>
      </w:r>
      <w:bookmarkEnd w:id="17"/>
    </w:p>
    <w:p w14:paraId="29016FE6" w14:textId="77777777" w:rsidR="00E66BE9" w:rsidRPr="00B520F0" w:rsidRDefault="00373ADD">
      <w:pPr>
        <w:pStyle w:val="21"/>
        <w:rPr>
          <w:lang w:val="ru-RU"/>
        </w:rPr>
      </w:pPr>
      <w:bookmarkStart w:id="18" w:name="_Toc220066577"/>
      <w:r w:rsidRPr="00B520F0">
        <w:rPr>
          <w:lang w:val="ru-RU"/>
        </w:rPr>
        <w:t>4.1 Выбор языков программирования и технологий</w:t>
      </w:r>
      <w:bookmarkEnd w:id="18"/>
    </w:p>
    <w:p w14:paraId="372E9688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Для реализации приложения выбран язык </w:t>
      </w:r>
      <w:r>
        <w:t>Kotlin</w:t>
      </w:r>
      <w:r w:rsidRPr="00B520F0">
        <w:rPr>
          <w:lang w:val="ru-RU"/>
        </w:rPr>
        <w:t xml:space="preserve"> и современный декларативный </w:t>
      </w:r>
      <w:r>
        <w:t>UI</w:t>
      </w:r>
      <w:r w:rsidRPr="00B520F0">
        <w:rPr>
          <w:lang w:val="ru-RU"/>
        </w:rPr>
        <w:t xml:space="preserve">-фреймворк </w:t>
      </w:r>
      <w:r>
        <w:t>Jetpack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 xml:space="preserve">. Для асинхронной логики применяются </w:t>
      </w:r>
      <w:r>
        <w:t>Coroutines</w:t>
      </w:r>
      <w:r w:rsidRPr="00B520F0">
        <w:rPr>
          <w:lang w:val="ru-RU"/>
        </w:rPr>
        <w:t xml:space="preserve"> и </w:t>
      </w:r>
      <w:r>
        <w:t>Flow</w:t>
      </w:r>
      <w:r w:rsidRPr="00B520F0">
        <w:rPr>
          <w:lang w:val="ru-RU"/>
        </w:rPr>
        <w:t xml:space="preserve">, для навигации — </w:t>
      </w:r>
      <w:r>
        <w:t>Navigation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>.</w:t>
      </w:r>
    </w:p>
    <w:p w14:paraId="1151C04B" w14:textId="77777777" w:rsidR="00E66BE9" w:rsidRPr="00B520F0" w:rsidRDefault="00373ADD">
      <w:pPr>
        <w:pStyle w:val="21"/>
        <w:rPr>
          <w:lang w:val="ru-RU"/>
        </w:rPr>
      </w:pPr>
      <w:bookmarkStart w:id="19" w:name="_Toc220066578"/>
      <w:r w:rsidRPr="00B520F0">
        <w:rPr>
          <w:lang w:val="ru-RU"/>
        </w:rPr>
        <w:t>4.2 Реализация визуальных элементов</w:t>
      </w:r>
      <w:bookmarkEnd w:id="19"/>
    </w:p>
    <w:p w14:paraId="084AAB68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Экранные формы реализованы как </w:t>
      </w:r>
      <w:r>
        <w:t>Composable</w:t>
      </w:r>
      <w:r w:rsidRPr="00B520F0">
        <w:rPr>
          <w:lang w:val="ru-RU"/>
        </w:rPr>
        <w:t xml:space="preserve">-функции с использованием компонентов </w:t>
      </w:r>
      <w:r>
        <w:t>Material</w:t>
      </w:r>
      <w:r w:rsidRPr="00B520F0">
        <w:rPr>
          <w:lang w:val="ru-RU"/>
        </w:rPr>
        <w:t xml:space="preserve"> 3. Состояния (загрузка/ошибка/контент) отображаются реактивно в зависимости от данных из </w:t>
      </w:r>
      <w:proofErr w:type="spellStart"/>
      <w:r>
        <w:t>ViewModel</w:t>
      </w:r>
      <w:proofErr w:type="spellEnd"/>
      <w:r w:rsidRPr="00B520F0">
        <w:rPr>
          <w:lang w:val="ru-RU"/>
        </w:rPr>
        <w:t>.</w:t>
      </w:r>
    </w:p>
    <w:p w14:paraId="339E6410" w14:textId="77777777" w:rsidR="00E66BE9" w:rsidRPr="00B520F0" w:rsidRDefault="00373ADD">
      <w:pPr>
        <w:pStyle w:val="21"/>
        <w:rPr>
          <w:lang w:val="ru-RU"/>
        </w:rPr>
      </w:pPr>
      <w:bookmarkStart w:id="20" w:name="_Toc220066579"/>
      <w:r w:rsidRPr="00B520F0">
        <w:rPr>
          <w:lang w:val="ru-RU"/>
        </w:rPr>
        <w:t>4.3 Реализация сервисов и бизнес-логики</w:t>
      </w:r>
      <w:bookmarkEnd w:id="20"/>
    </w:p>
    <w:p w14:paraId="5E7184E4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Сетевой поиск реализован через </w:t>
      </w:r>
      <w:r>
        <w:t>Retrofit</w:t>
      </w:r>
      <w:r w:rsidRPr="00B520F0">
        <w:rPr>
          <w:lang w:val="ru-RU"/>
        </w:rPr>
        <w:t>/</w:t>
      </w:r>
      <w:proofErr w:type="spellStart"/>
      <w:r>
        <w:t>OkHttp</w:t>
      </w:r>
      <w:proofErr w:type="spellEnd"/>
      <w:r w:rsidRPr="00B520F0">
        <w:rPr>
          <w:lang w:val="ru-RU"/>
        </w:rPr>
        <w:t xml:space="preserve"> (</w:t>
      </w:r>
      <w:r>
        <w:t>iTunes</w:t>
      </w:r>
      <w:r w:rsidRPr="00B520F0">
        <w:rPr>
          <w:lang w:val="ru-RU"/>
        </w:rPr>
        <w:t xml:space="preserve"> </w:t>
      </w:r>
      <w:r>
        <w:t>Search</w:t>
      </w:r>
      <w:r w:rsidRPr="00B520F0">
        <w:rPr>
          <w:lang w:val="ru-RU"/>
        </w:rPr>
        <w:t xml:space="preserve"> </w:t>
      </w:r>
      <w:r>
        <w:t>API</w:t>
      </w:r>
      <w:r w:rsidRPr="00B520F0">
        <w:rPr>
          <w:lang w:val="ru-RU"/>
        </w:rPr>
        <w:t xml:space="preserve">), бизнес-операции инкапсулированы в репозиториях и </w:t>
      </w:r>
      <w:proofErr w:type="spellStart"/>
      <w:r>
        <w:t>ViewModel</w:t>
      </w:r>
      <w:proofErr w:type="spellEnd"/>
      <w:r w:rsidRPr="00B520F0">
        <w:rPr>
          <w:lang w:val="ru-RU"/>
        </w:rPr>
        <w:t>. Для действий «в избранное» и «в плейлист» используются единые модели данных трека и плейлиста.</w:t>
      </w:r>
    </w:p>
    <w:p w14:paraId="4403F8D1" w14:textId="77777777" w:rsidR="00E66BE9" w:rsidRPr="00B520F0" w:rsidRDefault="00373ADD">
      <w:pPr>
        <w:pStyle w:val="21"/>
        <w:rPr>
          <w:lang w:val="ru-RU"/>
        </w:rPr>
      </w:pPr>
      <w:bookmarkStart w:id="21" w:name="_Toc220066580"/>
      <w:r w:rsidRPr="00B520F0">
        <w:rPr>
          <w:lang w:val="ru-RU"/>
        </w:rPr>
        <w:t>4.4 Хранение и обработка данных</w:t>
      </w:r>
      <w:bookmarkEnd w:id="21"/>
    </w:p>
    <w:p w14:paraId="676D4988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Локальные данные (избранное, плейлисты и их содержимое) сохраняются в </w:t>
      </w:r>
      <w:r>
        <w:t>Room</w:t>
      </w:r>
      <w:r w:rsidRPr="00B520F0">
        <w:rPr>
          <w:lang w:val="ru-RU"/>
        </w:rPr>
        <w:t xml:space="preserve">. История поиска и настройки темы хранятся в </w:t>
      </w:r>
      <w:proofErr w:type="spellStart"/>
      <w:r>
        <w:t>DataStore</w:t>
      </w:r>
      <w:proofErr w:type="spellEnd"/>
      <w:r w:rsidRPr="00B520F0">
        <w:rPr>
          <w:lang w:val="ru-RU"/>
        </w:rPr>
        <w:t xml:space="preserve"> </w:t>
      </w:r>
      <w:r>
        <w:t>Preferences</w:t>
      </w:r>
      <w:r w:rsidRPr="00B520F0">
        <w:rPr>
          <w:lang w:val="ru-RU"/>
        </w:rPr>
        <w:t>, что обеспечивает сохранность данных между запусками приложения.</w:t>
      </w:r>
    </w:p>
    <w:p w14:paraId="66AADDEA" w14:textId="77777777" w:rsidR="00E66BE9" w:rsidRPr="00B520F0" w:rsidRDefault="00373ADD">
      <w:pPr>
        <w:pStyle w:val="1"/>
        <w:rPr>
          <w:lang w:val="ru-RU"/>
        </w:rPr>
      </w:pPr>
      <w:bookmarkStart w:id="22" w:name="_Toc220066581"/>
      <w:r w:rsidRPr="00B520F0">
        <w:rPr>
          <w:lang w:val="ru-RU"/>
        </w:rPr>
        <w:t>5. ТЕСТИРОВАНИЕ И ОТЛАДКА ПРОГРАММНОГО ПРОДУКТА</w:t>
      </w:r>
      <w:bookmarkEnd w:id="22"/>
    </w:p>
    <w:p w14:paraId="44104F58" w14:textId="77777777" w:rsidR="00E66BE9" w:rsidRDefault="00373ADD">
      <w:r w:rsidRPr="00B520F0">
        <w:rPr>
          <w:lang w:val="ru-RU"/>
        </w:rPr>
        <w:t xml:space="preserve">Тестирование проводилось на эмуляторе </w:t>
      </w:r>
      <w:r>
        <w:t>Android</w:t>
      </w:r>
      <w:r w:rsidRPr="00B520F0">
        <w:rPr>
          <w:lang w:val="ru-RU"/>
        </w:rPr>
        <w:t xml:space="preserve"> и на реальном устройстве. </w:t>
      </w:r>
      <w:proofErr w:type="spellStart"/>
      <w:r>
        <w:t>Проверялись</w:t>
      </w:r>
      <w:proofErr w:type="spellEnd"/>
      <w:r>
        <w:t xml:space="preserve">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пользовательские</w:t>
      </w:r>
      <w:proofErr w:type="spellEnd"/>
      <w:r>
        <w:t xml:space="preserve"> </w:t>
      </w:r>
      <w:proofErr w:type="spellStart"/>
      <w:r>
        <w:t>сценарии</w:t>
      </w:r>
      <w:proofErr w:type="spellEnd"/>
      <w:r>
        <w:t>:</w:t>
      </w:r>
    </w:p>
    <w:p w14:paraId="40C0CE0B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поиск треков (успешный поиск, пустой результат, ошибка сети)</w:t>
      </w:r>
    </w:p>
    <w:p w14:paraId="3FAD4520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переход на карточку трека и корректность отображения полей</w:t>
      </w:r>
    </w:p>
    <w:p w14:paraId="7541C140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добавление/удаление трека в «Избранное» и обновление списка</w:t>
      </w:r>
    </w:p>
    <w:p w14:paraId="769FB247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создание плейлиста и добавление/удаление треков в плейлист</w:t>
      </w:r>
    </w:p>
    <w:p w14:paraId="67873BB6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 xml:space="preserve">настройки: смена темы, </w:t>
      </w:r>
      <w:proofErr w:type="spellStart"/>
      <w:r w:rsidRPr="00B520F0">
        <w:rPr>
          <w:lang w:val="ru-RU"/>
        </w:rPr>
        <w:t>шаринг</w:t>
      </w:r>
      <w:proofErr w:type="spellEnd"/>
      <w:r w:rsidRPr="00B520F0">
        <w:rPr>
          <w:lang w:val="ru-RU"/>
        </w:rPr>
        <w:t>, поддержка, соглашение</w:t>
      </w:r>
    </w:p>
    <w:p w14:paraId="4A0AA0F0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lastRenderedPageBreak/>
        <w:t>По итогам тестирования приложение корректно обрабатывает ошибки сети, сохраняет данные между запусками и обеспечивает стабильную навигацию между экранами.</w:t>
      </w:r>
    </w:p>
    <w:p w14:paraId="14CCFFA4" w14:textId="77777777" w:rsidR="00D032DA" w:rsidRPr="00B520F0" w:rsidRDefault="00D65D8D">
      <w:pPr>
        <w:pStyle w:val="1"/>
        <w:rPr>
          <w:lang w:val="ru-RU"/>
        </w:rPr>
      </w:pPr>
      <w:bookmarkStart w:id="23" w:name="_Toc220066582"/>
      <w:r w:rsidRPr="00B520F0">
        <w:rPr>
          <w:lang w:val="ru-RU"/>
        </w:rPr>
        <w:t>ЗАКЛЮЧЕНИЕ</w:t>
      </w:r>
      <w:bookmarkEnd w:id="23"/>
    </w:p>
    <w:p w14:paraId="1777F20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ходе выполнения курсовой работы разработан прототип </w:t>
      </w:r>
      <w:r>
        <w:t>Android</w:t>
      </w:r>
      <w:r w:rsidRPr="00F95AAB">
        <w:rPr>
          <w:lang w:val="ru-RU"/>
        </w:rPr>
        <w:t>-приложения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для поиска треков и управления плейлистами.</w:t>
      </w:r>
    </w:p>
    <w:p w14:paraId="6F8B9F0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приложении реализованы основные пользовательские сценарии: поиск треков через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, просмотр карточки трека,</w:t>
      </w:r>
    </w:p>
    <w:p w14:paraId="5A61804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управление избранными треками, создание и управление плейлистами, история поиска, а также экран настроек с дополнительными действиями.</w:t>
      </w:r>
    </w:p>
    <w:p w14:paraId="6982F371" w14:textId="77777777" w:rsidR="00827CE9" w:rsidRPr="00F95AAB" w:rsidRDefault="00827CE9">
      <w:pPr>
        <w:rPr>
          <w:lang w:val="ru-RU"/>
        </w:rPr>
      </w:pPr>
    </w:p>
    <w:p w14:paraId="5FC2131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Использование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,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</w:t>
      </w:r>
      <w:r>
        <w:t>Kotlin</w:t>
      </w:r>
      <w:r w:rsidRPr="00F95AAB">
        <w:rPr>
          <w:lang w:val="ru-RU"/>
        </w:rPr>
        <w:t xml:space="preserve"> </w:t>
      </w:r>
      <w:r>
        <w:t>Coroutines</w:t>
      </w:r>
      <w:r w:rsidRPr="00F95AAB">
        <w:rPr>
          <w:lang w:val="ru-RU"/>
        </w:rPr>
        <w:t xml:space="preserve"> обеспечило реактивный и отзывчивый интерфейс,</w:t>
      </w:r>
    </w:p>
    <w:p w14:paraId="336409F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применение </w:t>
      </w:r>
      <w:r>
        <w:t>Room</w:t>
      </w:r>
      <w:r w:rsidRPr="00F95AAB">
        <w:rPr>
          <w:lang w:val="ru-RU"/>
        </w:rPr>
        <w:t xml:space="preserve"> и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— сохранность пользовательских данных между запусками приложения.</w:t>
      </w:r>
    </w:p>
    <w:p w14:paraId="1FDE2431" w14:textId="77777777" w:rsidR="002D11E2" w:rsidRDefault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281F23C6" w14:textId="77777777" w:rsidR="00827CE9" w:rsidRPr="00F95AAB" w:rsidRDefault="00F1113D" w:rsidP="002D11E2">
      <w:pPr>
        <w:pStyle w:val="1"/>
        <w:rPr>
          <w:lang w:val="ru-RU"/>
        </w:rPr>
      </w:pPr>
      <w:bookmarkStart w:id="24" w:name="_Toc220066583"/>
      <w:r w:rsidRPr="00F95AAB">
        <w:rPr>
          <w:lang w:val="ru-RU"/>
        </w:rPr>
        <w:lastRenderedPageBreak/>
        <w:t>СПИСОК ИСПОЛЬЗОВАННЫХ ИСТОЧНИКОВ</w:t>
      </w:r>
      <w:bookmarkEnd w:id="24"/>
    </w:p>
    <w:p w14:paraId="4DAC30B4" w14:textId="77777777" w:rsidR="00827CE9" w:rsidRDefault="00F1113D">
      <w:r w:rsidRPr="00416A52">
        <w:rPr>
          <w:lang w:val="ru-RU"/>
        </w:rPr>
        <w:t xml:space="preserve">1. </w:t>
      </w:r>
      <w:r>
        <w:t>Android</w:t>
      </w:r>
      <w:r w:rsidRPr="00416A52">
        <w:rPr>
          <w:lang w:val="ru-RU"/>
        </w:rPr>
        <w:t xml:space="preserve"> </w:t>
      </w:r>
      <w:r>
        <w:t>Developers</w:t>
      </w:r>
      <w:r w:rsidRPr="00416A52">
        <w:rPr>
          <w:lang w:val="ru-RU"/>
        </w:rPr>
        <w:t xml:space="preserve">. </w:t>
      </w:r>
      <w:r>
        <w:t>Jetpack Compose: https://developer.android.com/jetpack/compose</w:t>
      </w:r>
    </w:p>
    <w:p w14:paraId="61D5580F" w14:textId="77777777" w:rsidR="00827CE9" w:rsidRDefault="00F1113D">
      <w:r>
        <w:t>2. Android Developers. Guide to app architecture (MVVM): https://developer.android.com/topic/architecture</w:t>
      </w:r>
    </w:p>
    <w:p w14:paraId="50A01C27" w14:textId="77777777" w:rsidR="00827CE9" w:rsidRDefault="00F1113D">
      <w:r>
        <w:t xml:space="preserve">3. Android Developers. </w:t>
      </w:r>
      <w:proofErr w:type="spellStart"/>
      <w:r>
        <w:t>ViewModel</w:t>
      </w:r>
      <w:proofErr w:type="spellEnd"/>
      <w:r>
        <w:t>: https://developer.android.com/topic/libraries/architecture/viewmodel</w:t>
      </w:r>
    </w:p>
    <w:p w14:paraId="2964E2CE" w14:textId="77777777" w:rsidR="00827CE9" w:rsidRDefault="00F1113D">
      <w:r>
        <w:t>4. Android Developers. Room Persistence Library: https://developer.android.com/training/data-storage/room</w:t>
      </w:r>
    </w:p>
    <w:p w14:paraId="1E5DBC20" w14:textId="77777777" w:rsidR="00827CE9" w:rsidRDefault="00F1113D">
      <w:r>
        <w:t xml:space="preserve">5. Android Developers. </w:t>
      </w:r>
      <w:proofErr w:type="spellStart"/>
      <w:r>
        <w:t>DataStore</w:t>
      </w:r>
      <w:proofErr w:type="spellEnd"/>
      <w:r>
        <w:t>: https://developer.android.com/topic/libraries/architecture/datastore</w:t>
      </w:r>
    </w:p>
    <w:p w14:paraId="0D06CF73" w14:textId="77777777" w:rsidR="00827CE9" w:rsidRDefault="00F1113D">
      <w:r>
        <w:t>6. Android Developers. Navigation Compose: https://developer.android.com/jetpack/compose/navigation</w:t>
      </w:r>
    </w:p>
    <w:p w14:paraId="59512E9D" w14:textId="77777777" w:rsidR="00827CE9" w:rsidRDefault="00F1113D">
      <w:r>
        <w:t>7. Kotlin Coroutines: https://kotlinlang.org/docs/coroutines-overview.html</w:t>
      </w:r>
    </w:p>
    <w:p w14:paraId="1A7633F3" w14:textId="77777777" w:rsidR="00827CE9" w:rsidRDefault="00F1113D">
      <w:r>
        <w:t>8. Retrofit 2: https://square.github.io/retrofit/</w:t>
      </w:r>
    </w:p>
    <w:p w14:paraId="43B3AEDE" w14:textId="77777777" w:rsidR="00827CE9" w:rsidRDefault="00F1113D">
      <w:r>
        <w:t xml:space="preserve">9. </w:t>
      </w:r>
      <w:proofErr w:type="spellStart"/>
      <w:r>
        <w:t>OkHttp</w:t>
      </w:r>
      <w:proofErr w:type="spellEnd"/>
      <w:r>
        <w:t>: https://square.github.io/okhttp/</w:t>
      </w:r>
    </w:p>
    <w:p w14:paraId="5F486053" w14:textId="77777777" w:rsidR="00827CE9" w:rsidRDefault="00F1113D">
      <w:r>
        <w:t>10. iTunes Search API (Apple): https://developer.apple.com/library/archive/documentation/AudioVideo/Conceptual/iTuneSearchAPI/</w:t>
      </w:r>
    </w:p>
    <w:p w14:paraId="76A43CA5" w14:textId="77777777" w:rsidR="00827CE9" w:rsidRDefault="00F1113D">
      <w:r>
        <w:t>11. Material Design 3: https://m3.material.io/</w:t>
      </w:r>
    </w:p>
    <w:sectPr w:rsidR="00827CE9" w:rsidSect="00034616">
      <w:footerReference w:type="default" r:id="rId38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5A012" w14:textId="77777777" w:rsidR="004100BD" w:rsidRDefault="004100BD">
      <w:pPr>
        <w:spacing w:line="240" w:lineRule="auto"/>
      </w:pPr>
      <w:r>
        <w:separator/>
      </w:r>
    </w:p>
  </w:endnote>
  <w:endnote w:type="continuationSeparator" w:id="0">
    <w:p w14:paraId="06215CCB" w14:textId="77777777" w:rsidR="004100BD" w:rsidRDefault="004100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970D5" w14:textId="77777777" w:rsidR="00D032DA" w:rsidRDefault="00D65D8D">
    <w:pPr>
      <w:pStyle w:val="a7"/>
      <w:jc w:val="center"/>
    </w:pPr>
    <w:r>
      <w:fldChar w:fldCharType="begin"/>
    </w:r>
    <w:r>
      <w:instrText>PAGE</w:instrText>
    </w:r>
    <w:r>
      <w:fldChar w:fldCharType="separate"/>
    </w:r>
    <w:r w:rsidR="0061167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8DD06" w14:textId="77777777" w:rsidR="004100BD" w:rsidRDefault="004100BD">
      <w:pPr>
        <w:spacing w:line="240" w:lineRule="auto"/>
      </w:pPr>
      <w:r>
        <w:separator/>
      </w:r>
    </w:p>
  </w:footnote>
  <w:footnote w:type="continuationSeparator" w:id="0">
    <w:p w14:paraId="11D9ED99" w14:textId="77777777" w:rsidR="004100BD" w:rsidRDefault="004100B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445D"/>
    <w:rsid w:val="00034616"/>
    <w:rsid w:val="0006063C"/>
    <w:rsid w:val="0015074B"/>
    <w:rsid w:val="0029639D"/>
    <w:rsid w:val="002C394F"/>
    <w:rsid w:val="002D11E2"/>
    <w:rsid w:val="00326F90"/>
    <w:rsid w:val="00373ADD"/>
    <w:rsid w:val="004100BD"/>
    <w:rsid w:val="00416A52"/>
    <w:rsid w:val="00611670"/>
    <w:rsid w:val="00827CE9"/>
    <w:rsid w:val="0085207F"/>
    <w:rsid w:val="009673EF"/>
    <w:rsid w:val="00993037"/>
    <w:rsid w:val="009D210F"/>
    <w:rsid w:val="00AA1D8D"/>
    <w:rsid w:val="00AB2AC4"/>
    <w:rsid w:val="00B47730"/>
    <w:rsid w:val="00B520F0"/>
    <w:rsid w:val="00CB0664"/>
    <w:rsid w:val="00D032DA"/>
    <w:rsid w:val="00D65D8D"/>
    <w:rsid w:val="00D84F9A"/>
    <w:rsid w:val="00DA753B"/>
    <w:rsid w:val="00E66BE9"/>
    <w:rsid w:val="00EF7A38"/>
    <w:rsid w:val="00F1113D"/>
    <w:rsid w:val="00F95AA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501E21"/>
  <w14:defaultImageDpi w14:val="300"/>
  <w15:docId w15:val="{A63949BD-25A0-4235-81D3-D5D40357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11670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11670"/>
    <w:pPr>
      <w:keepNext/>
      <w:keepLines/>
      <w:spacing w:after="120"/>
      <w:ind w:firstLine="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11670"/>
    <w:pPr>
      <w:keepNext/>
      <w:keepLines/>
      <w:spacing w:after="120"/>
      <w:ind w:firstLine="0"/>
      <w:jc w:val="left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1167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611670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2">
    <w:name w:val="Заголовок 3 Знак"/>
    <w:basedOn w:val="a2"/>
    <w:link w:val="31"/>
    <w:uiPriority w:val="9"/>
    <w:rsid w:val="00611670"/>
    <w:rPr>
      <w:rFonts w:ascii="Times New Roman" w:eastAsiaTheme="majorEastAsia" w:hAnsi="Times New Roman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611670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611670"/>
    <w:pPr>
      <w:spacing w:after="100"/>
      <w:ind w:left="280"/>
    </w:pPr>
  </w:style>
  <w:style w:type="paragraph" w:styleId="38">
    <w:name w:val="toc 3"/>
    <w:basedOn w:val="a1"/>
    <w:next w:val="a1"/>
    <w:autoRedefine/>
    <w:uiPriority w:val="39"/>
    <w:unhideWhenUsed/>
    <w:rsid w:val="00611670"/>
    <w:pPr>
      <w:spacing w:after="100"/>
      <w:ind w:left="560"/>
    </w:pPr>
  </w:style>
  <w:style w:type="character" w:styleId="aff8">
    <w:name w:val="Hyperlink"/>
    <w:basedOn w:val="a2"/>
    <w:uiPriority w:val="99"/>
    <w:unhideWhenUsed/>
    <w:rsid w:val="006116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52</Pages>
  <Words>5225</Words>
  <Characters>29785</Characters>
  <Application>Microsoft Office Word</Application>
  <DocSecurity>0</DocSecurity>
  <Lines>248</Lines>
  <Paragraphs>69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34941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VeX</cp:lastModifiedBy>
  <cp:revision>8</cp:revision>
  <dcterms:created xsi:type="dcterms:W3CDTF">2013-12-23T23:15:00Z</dcterms:created>
  <dcterms:modified xsi:type="dcterms:W3CDTF">2026-01-23T11:59:00Z</dcterms:modified>
  <cp:category/>
</cp:coreProperties>
</file>